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074A" w14:textId="16E5B7BE" w:rsidR="00897D93" w:rsidRDefault="00CF1C88" w:rsidP="00897D93">
      <w:pPr>
        <w:spacing w:after="0" w:line="240" w:lineRule="atLeast"/>
        <w:ind w:left="1416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>
        <w:rPr>
          <w:rFonts w:ascii="Verdana" w:eastAsia="Times New Roman" w:hAnsi="Verdana" w:cs="Times New Roman"/>
          <w:b/>
          <w:bCs/>
          <w:noProof/>
          <w:color w:val="003366"/>
          <w:lang w:val="en-US"/>
        </w:rPr>
        <w:drawing>
          <wp:anchor distT="0" distB="0" distL="114300" distR="114300" simplePos="0" relativeHeight="251659776" behindDoc="0" locked="0" layoutInCell="1" allowOverlap="1" wp14:anchorId="373DEA1B" wp14:editId="7DF2BCAB">
            <wp:simplePos x="0" y="0"/>
            <wp:positionH relativeFrom="column">
              <wp:posOffset>99695</wp:posOffset>
            </wp:positionH>
            <wp:positionV relativeFrom="paragraph">
              <wp:posOffset>-199390</wp:posOffset>
            </wp:positionV>
            <wp:extent cx="1104900" cy="112821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margin" w:tblpXSpec="right" w:tblpY="-50"/>
        <w:tblOverlap w:val="never"/>
        <w:tblW w:w="1517" w:type="dxa"/>
        <w:tblLook w:val="04A0" w:firstRow="1" w:lastRow="0" w:firstColumn="1" w:lastColumn="0" w:noHBand="0" w:noVBand="1"/>
      </w:tblPr>
      <w:tblGrid>
        <w:gridCol w:w="1517"/>
      </w:tblGrid>
      <w:tr w:rsidR="00897D93" w14:paraId="55C55A1F" w14:textId="77777777" w:rsidTr="00AC177B">
        <w:trPr>
          <w:trHeight w:val="1691"/>
        </w:trPr>
        <w:tc>
          <w:tcPr>
            <w:tcW w:w="1517" w:type="dxa"/>
            <w:vAlign w:val="center"/>
          </w:tcPr>
          <w:p w14:paraId="18E9A0AA" w14:textId="77777777" w:rsidR="00897D93" w:rsidRDefault="00897D93" w:rsidP="00AC177B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lang w:val="en-US"/>
              </w:rPr>
            </w:pPr>
            <w:r w:rsidRPr="00AC177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photograph</w:t>
            </w:r>
          </w:p>
        </w:tc>
      </w:tr>
    </w:tbl>
    <w:p w14:paraId="01A1F6F1" w14:textId="033278F3" w:rsidR="00CF1C88" w:rsidRDefault="00CF1C88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</w:p>
    <w:p w14:paraId="1DE8C49E" w14:textId="5B0CD8CB" w:rsidR="00CF1C88" w:rsidRDefault="00CF1C88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</w:p>
    <w:p w14:paraId="70686C88" w14:textId="594CA611" w:rsidR="00CF1C88" w:rsidRDefault="00CF1C88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</w:p>
    <w:p w14:paraId="0F1F323A" w14:textId="05CBA43D" w:rsidR="00B2126F" w:rsidRPr="00664FFD" w:rsidRDefault="00B2126F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ERASMUS+ EXCHANGE PROGRAMME</w:t>
      </w:r>
    </w:p>
    <w:p w14:paraId="3AD6A22E" w14:textId="77777777" w:rsidR="00045472" w:rsidRPr="00664FFD" w:rsidRDefault="00045472" w:rsidP="009412AE">
      <w:pPr>
        <w:spacing w:after="0" w:line="240" w:lineRule="atLeast"/>
        <w:ind w:left="708" w:firstLine="708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lang w:val="en-US"/>
        </w:rPr>
      </w:pPr>
      <w:r w:rsidRPr="00664FFD">
        <w:rPr>
          <w:rFonts w:ascii="Verdana" w:eastAsia="Times New Roman" w:hAnsi="Verdana" w:cs="Times New Roman"/>
          <w:b/>
          <w:bCs/>
          <w:color w:val="003366"/>
          <w:lang w:val="en-US"/>
        </w:rPr>
        <w:t>STUDENT APPLICATION FORM</w:t>
      </w:r>
    </w:p>
    <w:p w14:paraId="571880A6" w14:textId="77777777" w:rsidR="00897D93" w:rsidRDefault="00897D93" w:rsidP="00897D93">
      <w:pPr>
        <w:spacing w:after="0" w:line="240" w:lineRule="atLeast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14:paraId="620C3426" w14:textId="77777777" w:rsidR="00AC177B" w:rsidRDefault="00897D93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ACADEMIC YEAR:</w:t>
      </w:r>
    </w:p>
    <w:p w14:paraId="09397977" w14:textId="77777777" w:rsidR="00897D93" w:rsidRDefault="00CD6D59" w:rsidP="00CD6D59">
      <w:pPr>
        <w:spacing w:after="0" w:line="240" w:lineRule="atLeast"/>
        <w:ind w:left="4253" w:hanging="4253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T</w:t>
      </w:r>
      <w:r w:rsidR="00897D93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>ERM</w:t>
      </w:r>
      <w:r w:rsidR="00AC177B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                 </w:t>
      </w:r>
      <w:proofErr w:type="gramStart"/>
      <w:r w:rsidR="00AC177B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  :</w:t>
      </w:r>
      <w:proofErr w:type="gramEnd"/>
      <w:r w:rsidR="00AC177B"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t xml:space="preserve">  </w:t>
      </w:r>
      <w:r w:rsidR="00000000">
        <w:rPr>
          <w:color w:val="000000"/>
        </w:rPr>
        <w:pict w14:anchorId="60D2D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8pt">
            <v:imagedata r:id="rId8" o:title=""/>
          </v:shape>
        </w:pict>
      </w:r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F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all </w:t>
      </w:r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      </w:t>
      </w:r>
      <w:r w:rsidR="00000000">
        <w:rPr>
          <w:color w:val="000000"/>
        </w:rPr>
        <w:pict w14:anchorId="13C0996E">
          <v:shape id="_x0000_i1026" type="#_x0000_t75" style="width:20pt;height:18pt">
            <v:imagedata r:id="rId8" o:title=""/>
          </v:shape>
        </w:pict>
      </w:r>
      <w:r w:rsidR="00AC177B">
        <w:rPr>
          <w:noProof/>
          <w:color w:val="000000"/>
          <w:lang w:val="en-US" w:eastAsia="en-US"/>
        </w:rPr>
        <w:drawing>
          <wp:inline distT="0" distB="0" distL="0" distR="0" wp14:anchorId="5ECABED1" wp14:editId="23073810">
            <wp:extent cx="10795" cy="10795"/>
            <wp:effectExtent l="0" t="0" r="0" b="0"/>
            <wp:docPr id="2" name="Resim 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77B">
        <w:rPr>
          <w:color w:val="000000"/>
        </w:rPr>
        <w:t>S</w:t>
      </w:r>
      <w:proofErr w:type="spellStart"/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pring</w:t>
      </w:r>
      <w:proofErr w:type="spellEnd"/>
      <w:r w:rsidR="00AC177B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    </w:t>
      </w:r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 xml:space="preserve"> </w:t>
      </w:r>
      <w:r w:rsidR="00000000">
        <w:rPr>
          <w:color w:val="000000"/>
        </w:rPr>
        <w:pict w14:anchorId="66FE7302">
          <v:shape id="_x0000_i1027" type="#_x0000_t75" style="width:20pt;height:18pt">
            <v:imagedata r:id="rId8" o:title=""/>
          </v:shape>
        </w:pict>
      </w:r>
      <w:r w:rsidR="00AC177B">
        <w:rPr>
          <w:noProof/>
          <w:color w:val="000000"/>
          <w:lang w:val="en-US" w:eastAsia="en-US"/>
        </w:rPr>
        <w:drawing>
          <wp:inline distT="0" distB="0" distL="0" distR="0" wp14:anchorId="4A8F1294" wp14:editId="6DC8A575">
            <wp:extent cx="10795" cy="10795"/>
            <wp:effectExtent l="0" t="0" r="0" b="0"/>
            <wp:docPr id="3" name="Resim 3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5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77B">
        <w:rPr>
          <w:color w:val="000000"/>
        </w:rPr>
        <w:t>F</w:t>
      </w:r>
      <w:proofErr w:type="spellStart"/>
      <w:r w:rsidRPr="00CD6D59">
        <w:rPr>
          <w:rFonts w:ascii="Verdana" w:eastAsia="Times New Roman" w:hAnsi="Verdana" w:cs="Times New Roman"/>
          <w:bCs/>
          <w:color w:val="003366"/>
          <w:sz w:val="18"/>
          <w:szCs w:val="18"/>
          <w:lang w:val="en-US"/>
        </w:rPr>
        <w:t>all+spring</w:t>
      </w:r>
      <w:proofErr w:type="spellEnd"/>
    </w:p>
    <w:p w14:paraId="7CF56DAB" w14:textId="77777777" w:rsidR="00897D93" w:rsidRDefault="00897D93" w:rsidP="00045472">
      <w:pPr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14:paraId="6E7D3619" w14:textId="77777777" w:rsidR="00897D93" w:rsidRPr="00045472" w:rsidRDefault="00897D93" w:rsidP="00045472">
      <w:pPr>
        <w:spacing w:after="0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14:paraId="54915C62" w14:textId="77777777" w:rsidR="003E686D" w:rsidRPr="00045472" w:rsidRDefault="00CD6D59" w:rsidP="00710BB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(</w:t>
      </w:r>
      <w:r w:rsidR="00A476DE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Th</w:t>
      </w:r>
      <w:r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is form should be filled on the computer) </w:t>
      </w:r>
      <w:r w:rsidR="00710BB0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 </w:t>
      </w:r>
      <w:r w:rsidR="00866D43" w:rsidRPr="00045472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br/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410"/>
        <w:gridCol w:w="2551"/>
      </w:tblGrid>
      <w:tr w:rsidR="005258F7" w:rsidRPr="00045472" w14:paraId="6902995F" w14:textId="77777777" w:rsidTr="00C470A9">
        <w:trPr>
          <w:trHeight w:val="284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920CD1" w14:textId="77777777" w:rsidR="003E686D" w:rsidRPr="00294322" w:rsidRDefault="00294322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 </w:t>
            </w:r>
            <w:r w:rsidR="003E686D"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STUDENT'S PERSONAL DATA</w:t>
            </w:r>
          </w:p>
        </w:tc>
      </w:tr>
      <w:tr w:rsidR="00BE6AC9" w:rsidRPr="00147057" w14:paraId="717F0C02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23C2BD7C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First Name(s):</w:t>
            </w:r>
          </w:p>
        </w:tc>
        <w:tc>
          <w:tcPr>
            <w:tcW w:w="2693" w:type="dxa"/>
            <w:vAlign w:val="center"/>
          </w:tcPr>
          <w:p w14:paraId="00EC0E13" w14:textId="77777777"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AE4A213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Family Name:</w:t>
            </w:r>
          </w:p>
        </w:tc>
        <w:tc>
          <w:tcPr>
            <w:tcW w:w="2551" w:type="dxa"/>
            <w:vAlign w:val="center"/>
          </w:tcPr>
          <w:p w14:paraId="302AB56E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14:paraId="1E2B9AAC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31FC9AC5" w14:textId="77777777"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 of Birth:</w:t>
            </w:r>
          </w:p>
        </w:tc>
        <w:tc>
          <w:tcPr>
            <w:tcW w:w="2693" w:type="dxa"/>
            <w:vAlign w:val="center"/>
          </w:tcPr>
          <w:p w14:paraId="42CA3CBA" w14:textId="77777777"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63887825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Place of Birth:</w:t>
            </w:r>
          </w:p>
        </w:tc>
        <w:tc>
          <w:tcPr>
            <w:tcW w:w="2551" w:type="dxa"/>
            <w:vAlign w:val="center"/>
          </w:tcPr>
          <w:p w14:paraId="057615B6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14:paraId="44FAD680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09D96AC4" w14:textId="77777777"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Father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’s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693" w:type="dxa"/>
            <w:vAlign w:val="center"/>
          </w:tcPr>
          <w:p w14:paraId="74E1901B" w14:textId="77777777"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0C6250C6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Mother’s Name</w:t>
            </w:r>
          </w:p>
        </w:tc>
        <w:tc>
          <w:tcPr>
            <w:tcW w:w="2551" w:type="dxa"/>
            <w:vAlign w:val="center"/>
          </w:tcPr>
          <w:p w14:paraId="32C1843D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E6AC9" w:rsidRPr="00147057" w14:paraId="34CC1458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6603CB22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2693" w:type="dxa"/>
            <w:vAlign w:val="center"/>
          </w:tcPr>
          <w:p w14:paraId="3A94C100" w14:textId="77777777" w:rsidR="00BE6AC9" w:rsidRPr="00045472" w:rsidRDefault="00BE6AC9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7BCFB2F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Citizenship/Nationality:</w:t>
            </w:r>
          </w:p>
        </w:tc>
        <w:tc>
          <w:tcPr>
            <w:tcW w:w="2551" w:type="dxa"/>
            <w:vAlign w:val="center"/>
          </w:tcPr>
          <w:p w14:paraId="27FD2047" w14:textId="77777777" w:rsidR="00BE6AC9" w:rsidRPr="00045472" w:rsidRDefault="00BE6AC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AD6704" w:rsidRPr="00147057" w14:paraId="40DF869F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127" w:type="dxa"/>
            <w:vAlign w:val="center"/>
          </w:tcPr>
          <w:p w14:paraId="14353190" w14:textId="77777777"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Passport Number</w:t>
            </w:r>
          </w:p>
        </w:tc>
        <w:tc>
          <w:tcPr>
            <w:tcW w:w="7654" w:type="dxa"/>
            <w:gridSpan w:val="3"/>
            <w:vAlign w:val="center"/>
          </w:tcPr>
          <w:p w14:paraId="57BB20A0" w14:textId="77777777" w:rsidR="00AD6704" w:rsidRPr="00045472" w:rsidRDefault="00AD6704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463A9" w:rsidRPr="00147057" w14:paraId="58A9F395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14:paraId="5A3C5C33" w14:textId="77777777"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Telephone:</w:t>
            </w:r>
          </w:p>
        </w:tc>
      </w:tr>
      <w:tr w:rsidR="00E463A9" w:rsidRPr="00147057" w14:paraId="133BD73C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14:paraId="0AF279EB" w14:textId="77777777" w:rsidR="00E463A9" w:rsidRPr="00045472" w:rsidRDefault="00E463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-mail:</w:t>
            </w:r>
          </w:p>
        </w:tc>
      </w:tr>
      <w:tr w:rsidR="00275309" w:rsidRPr="00147057" w14:paraId="6AA481C9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2"/>
        </w:trPr>
        <w:tc>
          <w:tcPr>
            <w:tcW w:w="2127" w:type="dxa"/>
            <w:vAlign w:val="center"/>
          </w:tcPr>
          <w:p w14:paraId="79BCC860" w14:textId="77777777"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Current A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2693" w:type="dxa"/>
            <w:vAlign w:val="center"/>
          </w:tcPr>
          <w:p w14:paraId="5A5FF1D3" w14:textId="77777777" w:rsidR="00275309" w:rsidRPr="00045472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DCD1BAC" w14:textId="77777777" w:rsidR="00275309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Permanent Address </w:t>
            </w:r>
          </w:p>
          <w:p w14:paraId="30AB5E2B" w14:textId="77777777" w:rsidR="00275309" w:rsidRPr="00AD6704" w:rsidRDefault="00275309" w:rsidP="00045472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(If different)</w:t>
            </w:r>
          </w:p>
        </w:tc>
        <w:tc>
          <w:tcPr>
            <w:tcW w:w="2551" w:type="dxa"/>
            <w:vAlign w:val="center"/>
          </w:tcPr>
          <w:p w14:paraId="39485271" w14:textId="77777777" w:rsidR="00275309" w:rsidRDefault="00275309">
            <w:pPr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  <w:p w14:paraId="268F8315" w14:textId="77777777" w:rsidR="00275309" w:rsidRPr="00AD6704" w:rsidRDefault="00275309" w:rsidP="00275309">
            <w:pPr>
              <w:tabs>
                <w:tab w:val="left" w:pos="5850"/>
              </w:tabs>
              <w:spacing w:after="0" w:line="240" w:lineRule="auto"/>
              <w:ind w:right="992"/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</w:pPr>
          </w:p>
        </w:tc>
      </w:tr>
      <w:tr w:rsidR="00E463A9" w:rsidRPr="00147057" w14:paraId="179373FC" w14:textId="77777777" w:rsidTr="00C47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781" w:type="dxa"/>
            <w:gridSpan w:val="4"/>
            <w:vAlign w:val="center"/>
          </w:tcPr>
          <w:p w14:paraId="4413EEF6" w14:textId="77777777" w:rsidR="00E463A9" w:rsidRPr="00045472" w:rsidRDefault="00E463A9" w:rsidP="00E463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Person(s) to contact in case of emergency</w:t>
            </w:r>
          </w:p>
          <w:p w14:paraId="4BC31F45" w14:textId="77777777" w:rsidR="00E463A9" w:rsidRPr="00AD6704" w:rsidRDefault="00E463A9" w:rsidP="00AD6704">
            <w:pPr>
              <w:tabs>
                <w:tab w:val="left" w:pos="5850"/>
              </w:tabs>
              <w:ind w:right="992"/>
              <w:rPr>
                <w:i/>
                <w:sz w:val="16"/>
                <w:szCs w:val="16"/>
              </w:rPr>
            </w:pP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(Name; </w:t>
            </w:r>
            <w:r w:rsidR="00AD6704"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 xml:space="preserve">relationship to applicant, 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ad</w:t>
            </w:r>
            <w:r w:rsid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dress; phone including area code</w:t>
            </w:r>
            <w:r w:rsidRPr="00AD6704">
              <w:rPr>
                <w:rFonts w:ascii="Verdana" w:eastAsia="Times New Roman" w:hAnsi="Verdana" w:cs="Times New Roman"/>
                <w:i/>
                <w:color w:val="003366"/>
                <w:sz w:val="16"/>
                <w:szCs w:val="16"/>
                <w:lang w:val="en-US"/>
              </w:rPr>
              <w:t>):</w:t>
            </w:r>
          </w:p>
        </w:tc>
      </w:tr>
    </w:tbl>
    <w:p w14:paraId="0ED53CD4" w14:textId="77777777" w:rsidR="00AD6704" w:rsidRDefault="00AD6704" w:rsidP="00045472">
      <w:pPr>
        <w:spacing w:after="0" w:line="225" w:lineRule="atLeast"/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val="en-US"/>
        </w:rPr>
        <w:t xml:space="preserve">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275309" w14:paraId="6A200F55" w14:textId="77777777" w:rsidTr="00C470A9">
        <w:tc>
          <w:tcPr>
            <w:tcW w:w="9747" w:type="dxa"/>
            <w:gridSpan w:val="4"/>
            <w:shd w:val="clear" w:color="auto" w:fill="BFBFBF" w:themeFill="background1" w:themeFillShade="BF"/>
          </w:tcPr>
          <w:p w14:paraId="258B3FEC" w14:textId="77777777" w:rsidR="00275309" w:rsidRPr="00294322" w:rsidRDefault="00275309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</w:p>
        </w:tc>
      </w:tr>
      <w:tr w:rsidR="00275309" w14:paraId="15E098E5" w14:textId="77777777" w:rsidTr="00C470A9">
        <w:tc>
          <w:tcPr>
            <w:tcW w:w="2093" w:type="dxa"/>
          </w:tcPr>
          <w:p w14:paraId="6AF91E79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1" w:type="dxa"/>
          </w:tcPr>
          <w:p w14:paraId="7212E5B1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5A029A21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Erasmus Code</w:t>
            </w:r>
          </w:p>
        </w:tc>
        <w:tc>
          <w:tcPr>
            <w:tcW w:w="2551" w:type="dxa"/>
          </w:tcPr>
          <w:p w14:paraId="30DFD44F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14:paraId="075E004A" w14:textId="77777777" w:rsidTr="00C470A9">
        <w:tc>
          <w:tcPr>
            <w:tcW w:w="2093" w:type="dxa"/>
          </w:tcPr>
          <w:p w14:paraId="64563386" w14:textId="77777777" w:rsidR="00275309" w:rsidRPr="00275309" w:rsidRDefault="00C470A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Field of Study</w:t>
            </w:r>
          </w:p>
        </w:tc>
        <w:tc>
          <w:tcPr>
            <w:tcW w:w="2551" w:type="dxa"/>
          </w:tcPr>
          <w:p w14:paraId="5A038D92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555AF779" w14:textId="77777777" w:rsidR="00275309" w:rsidRPr="00275309" w:rsidRDefault="00294322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Subject Area Code</w:t>
            </w:r>
          </w:p>
        </w:tc>
        <w:tc>
          <w:tcPr>
            <w:tcW w:w="2551" w:type="dxa"/>
          </w:tcPr>
          <w:p w14:paraId="1DD4CA34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E04F18" w14:paraId="24C383D1" w14:textId="77777777" w:rsidTr="00E04F18">
        <w:trPr>
          <w:trHeight w:val="191"/>
        </w:trPr>
        <w:tc>
          <w:tcPr>
            <w:tcW w:w="2093" w:type="dxa"/>
          </w:tcPr>
          <w:p w14:paraId="3C3DD0BA" w14:textId="77777777" w:rsidR="00E04F18" w:rsidRDefault="00E04F18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Level of Study</w:t>
            </w:r>
          </w:p>
        </w:tc>
        <w:tc>
          <w:tcPr>
            <w:tcW w:w="7654" w:type="dxa"/>
            <w:gridSpan w:val="3"/>
          </w:tcPr>
          <w:p w14:paraId="2A7D521A" w14:textId="77777777" w:rsidR="00E04F18" w:rsidRPr="00275309" w:rsidRDefault="00E04F18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94322" w14:paraId="32AB755D" w14:textId="77777777" w:rsidTr="00294322">
        <w:tc>
          <w:tcPr>
            <w:tcW w:w="4644" w:type="dxa"/>
            <w:gridSpan w:val="2"/>
            <w:vAlign w:val="center"/>
          </w:tcPr>
          <w:p w14:paraId="7BA4B0A1" w14:textId="77777777"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Have you ever studied abroad?</w:t>
            </w:r>
          </w:p>
          <w:p w14:paraId="78190A2B" w14:textId="77777777" w:rsidR="00294322" w:rsidRPr="00045472" w:rsidRDefault="00294322" w:rsidP="00294322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(If yes, </w:t>
            </w:r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when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and where: name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institution, city, country)</w:t>
            </w:r>
          </w:p>
        </w:tc>
        <w:tc>
          <w:tcPr>
            <w:tcW w:w="5103" w:type="dxa"/>
            <w:gridSpan w:val="2"/>
          </w:tcPr>
          <w:p w14:paraId="73A81339" w14:textId="77777777" w:rsidR="00AC177B" w:rsidRDefault="00AC177B" w:rsidP="0029432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</w:p>
          <w:p w14:paraId="11F65870" w14:textId="77777777" w:rsidR="00294322" w:rsidRPr="001739F3" w:rsidRDefault="00000000" w:rsidP="00294322">
            <w:pPr>
              <w:tabs>
                <w:tab w:val="left" w:pos="2684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pict w14:anchorId="458076B6">
                <v:shape id="_x0000_i1028" type="#_x0000_t75" style="width:20pt;height:18pt">
                  <v:imagedata r:id="rId8" o:title=""/>
                </v:shape>
              </w:pict>
            </w:r>
            <w:r w:rsidR="00294322"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6C56EBAC" wp14:editId="5D9C113B">
                  <wp:extent cx="10795" cy="10795"/>
                  <wp:effectExtent l="0" t="0" r="0" b="0"/>
                  <wp:docPr id="13" name="Resim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94322">
              <w:rPr>
                <w:color w:val="000000"/>
              </w:rPr>
              <w:t>Yes</w:t>
            </w:r>
            <w:proofErr w:type="spellEnd"/>
            <w:r w:rsidR="00294322">
              <w:rPr>
                <w:color w:val="000000"/>
              </w:rPr>
              <w:tab/>
            </w:r>
            <w:r>
              <w:rPr>
                <w:color w:val="000000"/>
              </w:rPr>
              <w:pict w14:anchorId="474DE611">
                <v:shape id="_x0000_i1029" type="#_x0000_t75" style="width:20pt;height:18pt">
                  <v:imagedata r:id="rId8" o:title=""/>
                </v:shape>
              </w:pict>
            </w:r>
            <w:r w:rsidR="00294322"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127FE7A8" wp14:editId="4FE6C477">
                  <wp:extent cx="10795" cy="10795"/>
                  <wp:effectExtent l="0" t="0" r="0" b="0"/>
                  <wp:docPr id="14" name="Resim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322">
              <w:rPr>
                <w:color w:val="000000"/>
              </w:rPr>
              <w:t>No</w:t>
            </w:r>
          </w:p>
        </w:tc>
      </w:tr>
      <w:tr w:rsidR="00275309" w14:paraId="717830DC" w14:textId="77777777" w:rsidTr="00C470A9">
        <w:trPr>
          <w:trHeight w:val="460"/>
        </w:trPr>
        <w:tc>
          <w:tcPr>
            <w:tcW w:w="2093" w:type="dxa"/>
          </w:tcPr>
          <w:p w14:paraId="76C23EDB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</w:t>
            </w:r>
          </w:p>
        </w:tc>
        <w:tc>
          <w:tcPr>
            <w:tcW w:w="2551" w:type="dxa"/>
          </w:tcPr>
          <w:p w14:paraId="14F2621B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31AA53BE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14:paraId="6E5B60C2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14:paraId="429BF048" w14:textId="77777777"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735DD318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14:paraId="5C669D95" w14:textId="77777777" w:rsidTr="00C470A9">
        <w:tc>
          <w:tcPr>
            <w:tcW w:w="2093" w:type="dxa"/>
          </w:tcPr>
          <w:p w14:paraId="2AF74C8D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Departmental Coordinator</w:t>
            </w:r>
          </w:p>
        </w:tc>
        <w:tc>
          <w:tcPr>
            <w:tcW w:w="2551" w:type="dxa"/>
          </w:tcPr>
          <w:p w14:paraId="6C4094F6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049F961C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14:paraId="794E63A5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14:paraId="4F51A8FA" w14:textId="77777777"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0ACC585D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275309" w14:paraId="0BAD6764" w14:textId="77777777" w:rsidTr="00C470A9">
        <w:tc>
          <w:tcPr>
            <w:tcW w:w="2093" w:type="dxa"/>
          </w:tcPr>
          <w:p w14:paraId="67B84700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2551" w:type="dxa"/>
          </w:tcPr>
          <w:p w14:paraId="2388BE18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14:paraId="4FF15232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Tel-Fax</w:t>
            </w:r>
          </w:p>
          <w:p w14:paraId="77EB19D5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27530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51" w:type="dxa"/>
          </w:tcPr>
          <w:p w14:paraId="114B0023" w14:textId="77777777" w:rsidR="00275309" w:rsidRDefault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0550E6A8" w14:textId="77777777" w:rsidR="00275309" w:rsidRPr="00275309" w:rsidRDefault="00275309" w:rsidP="00275309">
            <w:pP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552"/>
        <w:gridCol w:w="2551"/>
      </w:tblGrid>
      <w:tr w:rsidR="003E686D" w:rsidRPr="00045472" w14:paraId="02BA30E1" w14:textId="77777777" w:rsidTr="00CF1C88">
        <w:trPr>
          <w:trHeight w:val="305"/>
        </w:trPr>
        <w:tc>
          <w:tcPr>
            <w:tcW w:w="9781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1C72FF55" w14:textId="77777777" w:rsidR="003E686D" w:rsidRPr="00294322" w:rsidRDefault="003E686D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 xml:space="preserve">RECEIVING INSTITUTION </w:t>
            </w:r>
          </w:p>
        </w:tc>
      </w:tr>
      <w:tr w:rsidR="00C470A9" w:rsidRPr="00045472" w14:paraId="38AF4301" w14:textId="77777777" w:rsidTr="00CF1C88">
        <w:trPr>
          <w:trHeight w:val="305"/>
        </w:trPr>
        <w:tc>
          <w:tcPr>
            <w:tcW w:w="4678" w:type="dxa"/>
            <w:shd w:val="clear" w:color="auto" w:fill="auto"/>
            <w:vAlign w:val="center"/>
          </w:tcPr>
          <w:p w14:paraId="3BF1E8C7" w14:textId="77777777" w:rsidR="00C470A9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Name and Full Address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A7BE73F" w14:textId="20DED4FD" w:rsidR="00C470A9" w:rsidRDefault="00CF1C88" w:rsidP="00C470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University of Samsun</w:t>
            </w:r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14:paraId="1F9DA0F0" w14:textId="77777777" w:rsidR="00CF1C88" w:rsidRPr="00045472" w:rsidRDefault="00CF1C88" w:rsidP="00C470A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0E633B46" w14:textId="0962275F" w:rsidR="00C470A9" w:rsidRDefault="00CF1C88" w:rsidP="00CF1C8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International Relations Office</w:t>
            </w:r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proofErr w:type="spellStart"/>
            <w:r w:rsidR="0058169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Gürgenyatak</w:t>
            </w:r>
            <w:proofErr w:type="spellEnd"/>
            <w:r w:rsidR="0058169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169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Mh</w:t>
            </w:r>
            <w:proofErr w:type="spellEnd"/>
            <w:r w:rsidR="0058169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CANİK Campus </w:t>
            </w:r>
            <w:r w:rsidR="0058169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55080</w:t>
            </w:r>
          </w:p>
          <w:p w14:paraId="7884A9D2" w14:textId="158D1AD7" w:rsidR="00C470A9" w:rsidRPr="00045472" w:rsidRDefault="0058169B" w:rsidP="00CF1C88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Samsun</w:t>
            </w:r>
            <w:r w:rsidR="00C470A9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/TURKEY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73C73E" w14:textId="77777777" w:rsidR="00C470A9" w:rsidRPr="00045472" w:rsidRDefault="00C470A9" w:rsidP="003E68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TR</w:t>
            </w:r>
            <w:r w:rsidR="0058169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SAMSUN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0</w:t>
            </w:r>
            <w:r w:rsidR="0058169B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3</w:t>
            </w:r>
          </w:p>
        </w:tc>
      </w:tr>
      <w:tr w:rsidR="00294322" w:rsidRPr="00045472" w14:paraId="05C89862" w14:textId="77777777" w:rsidTr="00CF1C88">
        <w:trPr>
          <w:trHeight w:val="305"/>
        </w:trPr>
        <w:tc>
          <w:tcPr>
            <w:tcW w:w="4678" w:type="dxa"/>
            <w:shd w:val="clear" w:color="auto" w:fill="auto"/>
            <w:vAlign w:val="center"/>
            <w:hideMark/>
          </w:tcPr>
          <w:p w14:paraId="36AA6105" w14:textId="77777777" w:rsidR="00294322" w:rsidRPr="00045472" w:rsidRDefault="00294322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Faculty and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Department you plan to enroll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at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Sakarya</w:t>
            </w:r>
            <w:proofErr w:type="spell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4158C69F" w14:textId="77777777" w:rsidR="00294322" w:rsidRPr="00045472" w:rsidRDefault="00294322" w:rsidP="00C470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</w:p>
        </w:tc>
      </w:tr>
      <w:tr w:rsidR="00F8056F" w:rsidRPr="00045472" w14:paraId="16C51D0B" w14:textId="77777777" w:rsidTr="00CF1C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4678" w:type="dxa"/>
          </w:tcPr>
          <w:p w14:paraId="7B8A9A2D" w14:textId="77777777" w:rsidR="00F8056F" w:rsidRPr="00045472" w:rsidRDefault="00F8056F" w:rsidP="00F8056F">
            <w:pPr>
              <w:tabs>
                <w:tab w:val="left" w:pos="103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Study level</w:t>
            </w:r>
          </w:p>
        </w:tc>
        <w:tc>
          <w:tcPr>
            <w:tcW w:w="5103" w:type="dxa"/>
            <w:gridSpan w:val="2"/>
          </w:tcPr>
          <w:p w14:paraId="0F49A17E" w14:textId="77777777" w:rsidR="00F8056F" w:rsidRPr="00045472" w:rsidRDefault="00F8056F" w:rsidP="00045472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14:paraId="23F5B40D" w14:textId="77777777" w:rsidTr="00CF1C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14:paraId="22F7E04D" w14:textId="77777777"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Duration of stay 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in </w:t>
            </w:r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month</w:t>
            </w:r>
            <w:r w:rsidR="00C470A9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2"/>
          </w:tcPr>
          <w:p w14:paraId="1A64B162" w14:textId="77777777"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14:paraId="3AD1E6BD" w14:textId="77777777" w:rsidTr="00CF1C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14:paraId="24091A16" w14:textId="77777777" w:rsidR="00F8056F" w:rsidRPr="00045472" w:rsidRDefault="00F805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Intended 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of arrival</w:t>
            </w:r>
            <w:r w:rsidR="009412AE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(Date/Month/Year)</w:t>
            </w:r>
          </w:p>
        </w:tc>
        <w:tc>
          <w:tcPr>
            <w:tcW w:w="5103" w:type="dxa"/>
            <w:gridSpan w:val="2"/>
          </w:tcPr>
          <w:p w14:paraId="0C3A7CC9" w14:textId="77777777" w:rsidR="00F8056F" w:rsidRPr="00045472" w:rsidRDefault="00F8056F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F8056F" w:rsidRPr="00045472" w14:paraId="66AC97F8" w14:textId="77777777" w:rsidTr="00CF1C8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678" w:type="dxa"/>
          </w:tcPr>
          <w:p w14:paraId="218DB196" w14:textId="77777777" w:rsidR="00F8056F" w:rsidRPr="00045472" w:rsidRDefault="00C470A9" w:rsidP="00F8056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Period of Study Date</w:t>
            </w:r>
          </w:p>
        </w:tc>
        <w:tc>
          <w:tcPr>
            <w:tcW w:w="5103" w:type="dxa"/>
            <w:gridSpan w:val="2"/>
          </w:tcPr>
          <w:p w14:paraId="53E28190" w14:textId="77777777" w:rsidR="00F8056F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From                          To</w:t>
            </w:r>
          </w:p>
          <w:p w14:paraId="33914263" w14:textId="77777777" w:rsidR="00C470A9" w:rsidRPr="00045472" w:rsidRDefault="00C470A9" w:rsidP="0004547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(mm/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)   </w:t>
            </w:r>
            <w:proofErr w:type="gram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       (mm/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yyyy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</w:t>
            </w:r>
          </w:p>
        </w:tc>
      </w:tr>
    </w:tbl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65"/>
        <w:gridCol w:w="2640"/>
        <w:gridCol w:w="2591"/>
        <w:gridCol w:w="2551"/>
      </w:tblGrid>
      <w:tr w:rsidR="009412AE" w14:paraId="32D4980F" w14:textId="77777777" w:rsidTr="00084297">
        <w:tc>
          <w:tcPr>
            <w:tcW w:w="9747" w:type="dxa"/>
            <w:gridSpan w:val="4"/>
            <w:shd w:val="clear" w:color="auto" w:fill="BFBFBF" w:themeFill="background1" w:themeFillShade="BF"/>
          </w:tcPr>
          <w:p w14:paraId="480CEC5D" w14:textId="77777777" w:rsidR="009412AE" w:rsidRPr="009412AE" w:rsidRDefault="009412AE" w:rsidP="009412AE">
            <w:pPr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lastRenderedPageBreak/>
              <w:t>WORK EXPERIENCE RELATED TO CURRENT STUDY</w:t>
            </w:r>
          </w:p>
        </w:tc>
      </w:tr>
      <w:tr w:rsidR="009412AE" w14:paraId="034734DC" w14:textId="77777777" w:rsidTr="00084297">
        <w:tc>
          <w:tcPr>
            <w:tcW w:w="1965" w:type="dxa"/>
          </w:tcPr>
          <w:p w14:paraId="20DA3CFC" w14:textId="77777777"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Type of work experience</w:t>
            </w:r>
          </w:p>
        </w:tc>
        <w:tc>
          <w:tcPr>
            <w:tcW w:w="2640" w:type="dxa"/>
          </w:tcPr>
          <w:p w14:paraId="6F625899" w14:textId="77777777"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Firm/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2591" w:type="dxa"/>
          </w:tcPr>
          <w:p w14:paraId="2AEDE99B" w14:textId="77777777"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Date</w:t>
            </w:r>
          </w:p>
        </w:tc>
        <w:tc>
          <w:tcPr>
            <w:tcW w:w="2551" w:type="dxa"/>
          </w:tcPr>
          <w:p w14:paraId="0427BB40" w14:textId="77777777"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  <w:r w:rsidRPr="00C20C7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Country</w:t>
            </w:r>
          </w:p>
        </w:tc>
      </w:tr>
      <w:tr w:rsidR="009412AE" w14:paraId="0796FDB8" w14:textId="77777777" w:rsidTr="00084297">
        <w:trPr>
          <w:trHeight w:val="379"/>
        </w:trPr>
        <w:tc>
          <w:tcPr>
            <w:tcW w:w="1965" w:type="dxa"/>
          </w:tcPr>
          <w:p w14:paraId="5DC38EA6" w14:textId="77777777"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14:paraId="32444F06" w14:textId="77777777"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14:paraId="0198660F" w14:textId="77777777"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4E900EDC" w14:textId="77777777" w:rsidR="009412AE" w:rsidRDefault="009412AE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14:paraId="12F90394" w14:textId="77777777" w:rsidTr="00084297">
        <w:trPr>
          <w:trHeight w:val="379"/>
        </w:trPr>
        <w:tc>
          <w:tcPr>
            <w:tcW w:w="1965" w:type="dxa"/>
          </w:tcPr>
          <w:p w14:paraId="46903B15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14:paraId="26377A29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14:paraId="39562F17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3A596809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14:paraId="60FD5A49" w14:textId="77777777" w:rsidTr="00084297">
        <w:trPr>
          <w:trHeight w:val="379"/>
        </w:trPr>
        <w:tc>
          <w:tcPr>
            <w:tcW w:w="1965" w:type="dxa"/>
          </w:tcPr>
          <w:p w14:paraId="760B043A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14:paraId="1FAE1F81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14:paraId="75FB6A35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492664FF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  <w:tr w:rsidR="00B2126F" w14:paraId="7A9A7090" w14:textId="77777777" w:rsidTr="00084297">
        <w:trPr>
          <w:trHeight w:val="379"/>
        </w:trPr>
        <w:tc>
          <w:tcPr>
            <w:tcW w:w="1965" w:type="dxa"/>
          </w:tcPr>
          <w:p w14:paraId="727D7F94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640" w:type="dxa"/>
          </w:tcPr>
          <w:p w14:paraId="53944188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91" w:type="dxa"/>
          </w:tcPr>
          <w:p w14:paraId="79A2E67A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14:paraId="7970E1FC" w14:textId="77777777" w:rsidR="00B2126F" w:rsidRDefault="00B2126F" w:rsidP="009412AE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val="en-US"/>
              </w:rPr>
            </w:pPr>
          </w:p>
        </w:tc>
      </w:tr>
    </w:tbl>
    <w:p w14:paraId="11DD336F" w14:textId="77777777" w:rsidR="009412AE" w:rsidRDefault="009412AE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tbl>
      <w:tblPr>
        <w:tblW w:w="970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7"/>
        <w:gridCol w:w="1845"/>
        <w:gridCol w:w="1019"/>
        <w:gridCol w:w="1035"/>
        <w:gridCol w:w="1517"/>
        <w:gridCol w:w="508"/>
        <w:gridCol w:w="1874"/>
      </w:tblGrid>
      <w:tr w:rsidR="009412AE" w:rsidRPr="00045472" w14:paraId="3421ADFD" w14:textId="77777777" w:rsidTr="00084297">
        <w:trPr>
          <w:trHeight w:val="345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3ED5D51" w14:textId="77777777" w:rsidR="009412AE" w:rsidRP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9412AE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LANGUAGE SKILLS</w:t>
            </w:r>
          </w:p>
        </w:tc>
      </w:tr>
      <w:tr w:rsidR="00084297" w:rsidRPr="00045472" w14:paraId="5305C445" w14:textId="77777777" w:rsidTr="00084297">
        <w:trPr>
          <w:trHeight w:val="345"/>
        </w:trPr>
        <w:tc>
          <w:tcPr>
            <w:tcW w:w="19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9A48" w14:textId="77777777"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Mother Language</w:t>
            </w:r>
          </w:p>
        </w:tc>
        <w:tc>
          <w:tcPr>
            <w:tcW w:w="2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767B0" w14:textId="77777777"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1B93C" w14:textId="77777777" w:rsidR="00084297" w:rsidRPr="00084297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84297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Language of Instruction at home university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BF4A9" w14:textId="77777777" w:rsidR="00084297" w:rsidRPr="009412AE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14:paraId="130D91E7" w14:textId="77777777" w:rsidTr="00084297">
        <w:trPr>
          <w:trHeight w:val="735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F4772D8" w14:textId="77777777" w:rsidR="00084297" w:rsidRDefault="00084297" w:rsidP="00E04F1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Please rate your language skills as “</w:t>
            </w: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A1, A2, B1, B2, C1, C2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”. Include all languages in which you have some proficiency. </w:t>
            </w:r>
          </w:p>
        </w:tc>
      </w:tr>
      <w:tr w:rsidR="00084297" w:rsidRPr="00045472" w14:paraId="1852B023" w14:textId="77777777" w:rsidTr="00084297">
        <w:trPr>
          <w:trHeight w:val="73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A2FEB2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Foreign Language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A11B9D9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51382BE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88B5C62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563FFA1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Listening</w:t>
            </w:r>
          </w:p>
        </w:tc>
      </w:tr>
      <w:tr w:rsidR="00084297" w:rsidRPr="00045472" w14:paraId="1681921C" w14:textId="77777777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F0E1" w14:textId="77777777" w:rsidR="00084297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Turkish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4AA21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F64EB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F564C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E9406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B2126F" w:rsidRPr="00045472" w14:paraId="0F95F9B8" w14:textId="77777777" w:rsidTr="00084297">
        <w:trPr>
          <w:trHeight w:val="39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ED2E" w14:textId="77777777"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6DA93F" w14:textId="77777777"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029DD1" w14:textId="77777777"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D4326" w14:textId="77777777"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5FC1E" w14:textId="77777777"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14:paraId="54995CDB" w14:textId="77777777" w:rsidTr="00084297">
        <w:trPr>
          <w:trHeight w:val="330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D433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E5F87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37DF5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3F786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B8927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14:paraId="4041519C" w14:textId="77777777" w:rsidTr="00084297">
        <w:trPr>
          <w:trHeight w:val="34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2689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F1B9B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2C7E0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AA98C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76383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084297" w:rsidRPr="00045472" w14:paraId="0162A51F" w14:textId="77777777" w:rsidTr="00084297">
        <w:trPr>
          <w:trHeight w:val="375"/>
        </w:trPr>
        <w:tc>
          <w:tcPr>
            <w:tcW w:w="19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B048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B6F21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32EF1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C8108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EF390" w14:textId="77777777" w:rsidR="00084297" w:rsidRPr="00045472" w:rsidRDefault="00084297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9412AE" w:rsidRPr="00045472" w14:paraId="76763C84" w14:textId="77777777" w:rsidTr="00084297">
        <w:trPr>
          <w:trHeight w:val="1184"/>
        </w:trPr>
        <w:tc>
          <w:tcPr>
            <w:tcW w:w="97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54684" w14:textId="77777777" w:rsidR="00B2126F" w:rsidRDefault="00B2126F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084F0EE6" w14:textId="77777777" w:rsidR="009412AE" w:rsidRPr="00045472" w:rsidRDefault="009412AE" w:rsidP="009412AE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Do you have any qualifications in Foreign Language Tests/Exams (e.g. EFL, TOEFL, IELTS, </w:t>
            </w:r>
            <w:proofErr w:type="spell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TestDaF</w:t>
            </w:r>
            <w:proofErr w:type="spellEnd"/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) ?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If you have, please write below (whe</w:t>
            </w:r>
            <w:r w:rsidR="00E04F1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n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and where obtained).</w:t>
            </w:r>
          </w:p>
          <w:p w14:paraId="5BFB3D6F" w14:textId="77777777" w:rsidR="009412AE" w:rsidRDefault="009412AE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5070A7C9" w14:textId="77777777"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0CE1A968" w14:textId="77777777" w:rsidR="00B2126F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482CB706" w14:textId="77777777" w:rsidR="00B2126F" w:rsidRPr="00045472" w:rsidRDefault="00B2126F" w:rsidP="00294322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</w:tbl>
    <w:p w14:paraId="30FC7DE7" w14:textId="77777777" w:rsidR="00294322" w:rsidRDefault="00294322" w:rsidP="00A476DE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14:paraId="6176DAC3" w14:textId="77777777" w:rsidR="00294322" w:rsidRDefault="00294322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val="en-US"/>
        </w:rPr>
      </w:pPr>
    </w:p>
    <w:p w14:paraId="27B34E7F" w14:textId="34A3E22D" w:rsidR="00275309" w:rsidRDefault="009412AE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Briefly state the reasons </w:t>
      </w:r>
      <w:r w:rsidR="00B62123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 xml:space="preserve">why you wish to study at </w:t>
      </w:r>
      <w:r w:rsidR="00CF1C88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University of Samsun</w:t>
      </w:r>
      <w:r w:rsidRPr="00084297"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  <w:t>/Turkey.</w:t>
      </w:r>
    </w:p>
    <w:p w14:paraId="24D727F1" w14:textId="77777777"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14:paraId="6D241F2A" w14:textId="77777777"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14:paraId="1DCC8D90" w14:textId="77777777"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14:paraId="4B5F982A" w14:textId="77777777"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14:paraId="2D5D6EB5" w14:textId="77777777"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14:paraId="746CDB5C" w14:textId="77777777" w:rsidR="00B2126F" w:rsidRDefault="00B2126F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14:paraId="0F284ED0" w14:textId="77777777" w:rsid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14:paraId="186434BE" w14:textId="77777777" w:rsidR="00084297" w:rsidRPr="00084297" w:rsidRDefault="00084297" w:rsidP="00084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color w:val="003366"/>
          <w:sz w:val="18"/>
          <w:szCs w:val="18"/>
          <w:lang w:val="en-US"/>
        </w:rPr>
      </w:pPr>
    </w:p>
    <w:p w14:paraId="574812D2" w14:textId="77777777"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tbl>
      <w:tblPr>
        <w:tblStyle w:val="TabloKlavuzu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B2126F" w14:paraId="77B8E5F7" w14:textId="77777777" w:rsidTr="00B2126F">
        <w:tc>
          <w:tcPr>
            <w:tcW w:w="9781" w:type="dxa"/>
            <w:shd w:val="clear" w:color="auto" w:fill="D9D9D9" w:themeFill="background1" w:themeFillShade="D9"/>
          </w:tcPr>
          <w:p w14:paraId="0306EC2B" w14:textId="77777777" w:rsidR="00B2126F" w:rsidRDefault="00B2126F" w:rsidP="00B2126F">
            <w:pPr>
              <w:pStyle w:val="ListeParagraf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ENCLOSURE</w:t>
            </w:r>
          </w:p>
          <w:p w14:paraId="3B9ED3FC" w14:textId="77777777" w:rsidR="00986EE3" w:rsidRDefault="00986EE3" w:rsidP="00B2126F">
            <w:pPr>
              <w:pStyle w:val="ListeParagraf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</w:p>
          <w:p w14:paraId="57374463" w14:textId="77777777" w:rsid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29432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Please attach the following to the completed form:</w:t>
            </w:r>
          </w:p>
          <w:p w14:paraId="1605CDE7" w14:textId="77777777" w:rsidR="00B2126F" w:rsidRPr="00B2126F" w:rsidRDefault="00B2126F" w:rsidP="00986EE3">
            <w:pPr>
              <w:pStyle w:val="ListeParagraf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ind w:left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• Transcript of Records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Learning Agreement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2 passport size photos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• Copy of your passport </w:t>
            </w:r>
          </w:p>
        </w:tc>
      </w:tr>
    </w:tbl>
    <w:p w14:paraId="0B5B26C6" w14:textId="77777777" w:rsidR="00B2126F" w:rsidRDefault="00B2126F" w:rsidP="00655BC5">
      <w:pPr>
        <w:pStyle w:val="ListeParagraf"/>
        <w:spacing w:after="0" w:line="240" w:lineRule="auto"/>
        <w:ind w:left="426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p w14:paraId="1EDFC3B0" w14:textId="614889A3" w:rsidR="00294322" w:rsidRDefault="00B2126F" w:rsidP="00CF1C88">
      <w:pP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  <w:r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  <w:br w:type="page"/>
      </w:r>
    </w:p>
    <w:tbl>
      <w:tblPr>
        <w:tblW w:w="9781" w:type="dxa"/>
        <w:tblInd w:w="-7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6"/>
        <w:gridCol w:w="4961"/>
      </w:tblGrid>
      <w:tr w:rsidR="00084297" w:rsidRPr="00045472" w14:paraId="37D81BDB" w14:textId="77777777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D9D9D9" w:themeFill="background1" w:themeFillShade="D9"/>
            <w:vAlign w:val="center"/>
          </w:tcPr>
          <w:p w14:paraId="09630C36" w14:textId="77777777" w:rsidR="00084297" w:rsidRPr="00045472" w:rsidRDefault="00084297" w:rsidP="00DF2C8F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lastRenderedPageBreak/>
              <w:t>APPROVAL</w:t>
            </w:r>
            <w:r w:rsid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</w:t>
            </w:r>
          </w:p>
        </w:tc>
      </w:tr>
      <w:tr w:rsidR="00DF2C8F" w:rsidRPr="00045472" w14:paraId="3601C0BB" w14:textId="77777777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14:paraId="78B168C9" w14:textId="77777777"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Applicant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14:paraId="490DEB1E" w14:textId="77777777" w:rsidR="00DF2C8F" w:rsidRP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 certify that all the information provided in the application form is correct and complete to the best of my knowledge</w:t>
            </w:r>
            <w:r w:rsidRPr="00F8056F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DF2C8F" w:rsidRPr="00045472" w14:paraId="12302F3A" w14:textId="77777777" w:rsidTr="00B2126F">
        <w:trPr>
          <w:cantSplit/>
          <w:trHeight w:val="74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14:paraId="7C4B8FCF" w14:textId="77777777" w:rsidR="00DF2C8F" w:rsidRDefault="00DF2C8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Student’s Name &amp; Signature</w:t>
            </w:r>
          </w:p>
          <w:p w14:paraId="79D8FC25" w14:textId="77777777" w:rsidR="00B2126F" w:rsidRPr="00045472" w:rsidRDefault="00B2126F" w:rsidP="00045472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</w:tcPr>
          <w:p w14:paraId="144E12B4" w14:textId="77777777"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Date:      - </w:t>
            </w:r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  /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- - / - - - -</w:t>
            </w:r>
          </w:p>
        </w:tc>
      </w:tr>
      <w:tr w:rsidR="00DF2C8F" w:rsidRPr="00045472" w14:paraId="2C8DC941" w14:textId="77777777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14:paraId="5D908183" w14:textId="77777777"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DF2C8F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Sending Institution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14:paraId="0BC55656" w14:textId="77777777" w:rsidR="00DF2C8F" w:rsidRPr="00045472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The mentioned applicant is nominated for exchange with the framework of Erasmus+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Programme</w:t>
            </w:r>
            <w:proofErr w:type="spellEnd"/>
          </w:p>
        </w:tc>
      </w:tr>
      <w:tr w:rsidR="00DF2C8F" w:rsidRPr="00045472" w14:paraId="4CD5E69C" w14:textId="77777777" w:rsidTr="00417A4F">
        <w:trPr>
          <w:cantSplit/>
          <w:trHeight w:val="1212"/>
        </w:trPr>
        <w:tc>
          <w:tcPr>
            <w:tcW w:w="4814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14:paraId="566E9C4D" w14:textId="77777777" w:rsidR="00DF2C8F" w:rsidRPr="00045472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Date:      - </w:t>
            </w:r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  /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- - / - - - -</w:t>
            </w:r>
          </w:p>
        </w:tc>
        <w:tc>
          <w:tcPr>
            <w:tcW w:w="4967" w:type="dxa"/>
            <w:gridSpan w:val="2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</w:tcPr>
          <w:p w14:paraId="6C6F2012" w14:textId="77777777" w:rsidR="00B2126F" w:rsidRDefault="00DF2C8F" w:rsidP="00B2126F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International Of</w:t>
            </w:r>
            <w:r w:rsidR="00B2126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fice of the Sending Institution</w:t>
            </w:r>
          </w:p>
          <w:p w14:paraId="7E2E342B" w14:textId="77777777" w:rsidR="00DF2C8F" w:rsidRDefault="00DF2C8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Responsible Person’s Signature and Stamp</w:t>
            </w:r>
          </w:p>
          <w:p w14:paraId="4D944989" w14:textId="77777777"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</w:tc>
      </w:tr>
      <w:tr w:rsidR="00DF2C8F" w:rsidRPr="00045472" w14:paraId="6EC5036D" w14:textId="77777777" w:rsidTr="00B2126F">
        <w:trPr>
          <w:cantSplit/>
          <w:trHeight w:val="742"/>
        </w:trPr>
        <w:tc>
          <w:tcPr>
            <w:tcW w:w="9781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vAlign w:val="center"/>
          </w:tcPr>
          <w:p w14:paraId="44FCC058" w14:textId="77777777"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val="en-US"/>
              </w:rPr>
              <w:t>Receiving Institution</w:t>
            </w:r>
            <w:r w:rsid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: </w:t>
            </w:r>
          </w:p>
          <w:p w14:paraId="2F6BC95C" w14:textId="77777777" w:rsidR="00DF2C8F" w:rsidRDefault="00DF2C8F" w:rsidP="00DF2C8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We hereby acknowledge receipt of the application, the proposed Learning Agreement and the candidate's Transcript of Records.</w:t>
            </w:r>
          </w:p>
          <w:p w14:paraId="55189CA5" w14:textId="77777777" w:rsidR="00B2126F" w:rsidRDefault="00B2126F" w:rsidP="00DF2C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The students who </w:t>
            </w:r>
            <w:proofErr w:type="gramStart"/>
            <w:r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is</w:t>
            </w:r>
            <w:proofErr w:type="gramEnd"/>
            <w:r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 xml:space="preserve"> mentioned above is           </w:t>
            </w:r>
            <w:r w:rsidR="00000000">
              <w:rPr>
                <w:color w:val="000000"/>
              </w:rPr>
              <w:pict w14:anchorId="630BD80E">
                <v:shape id="_x0000_i1030" type="#_x0000_t75" style="width:20pt;height:18pt">
                  <v:imagedata r:id="rId8" o:title=""/>
                </v:shape>
              </w:pict>
            </w: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86C6E38" wp14:editId="52CD5214">
                  <wp:extent cx="10795" cy="10795"/>
                  <wp:effectExtent l="0" t="0" r="0" b="0"/>
                  <wp:docPr id="17" name="Resim 1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provisionally accepted at our institution</w:t>
            </w:r>
            <w:r>
              <w:rPr>
                <w:color w:val="000000"/>
              </w:rPr>
              <w:tab/>
            </w:r>
          </w:p>
          <w:p w14:paraId="2C3E580F" w14:textId="77777777" w:rsidR="00B2126F" w:rsidRPr="00045472" w:rsidRDefault="00B2126F" w:rsidP="00B2126F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  <w:r w:rsidR="00000000">
              <w:rPr>
                <w:color w:val="000000"/>
              </w:rPr>
              <w:pict w14:anchorId="29D2AD26">
                <v:shape id="_x0000_i1031" type="#_x0000_t75" style="width:20pt;height:18pt">
                  <v:imagedata r:id="rId8" o:title=""/>
                </v:shape>
              </w:pict>
            </w: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12494327" wp14:editId="1FA1F96D">
                  <wp:extent cx="10795" cy="10795"/>
                  <wp:effectExtent l="0" t="0" r="0" b="0"/>
                  <wp:docPr id="18" name="Resim 1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6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26F">
              <w:rPr>
                <w:rFonts w:ascii="Verdana" w:eastAsia="Times New Roman" w:hAnsi="Verdana" w:cs="Times New Roman"/>
                <w:bCs/>
                <w:color w:val="003366"/>
                <w:sz w:val="18"/>
                <w:szCs w:val="18"/>
                <w:lang w:val="en-US"/>
              </w:rPr>
              <w:t>not accepted at our institution.</w:t>
            </w:r>
          </w:p>
        </w:tc>
      </w:tr>
      <w:tr w:rsidR="00C651C1" w:rsidRPr="00045472" w14:paraId="37DD2183" w14:textId="77777777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17214D7C" w14:textId="77777777" w:rsidR="002B64D8" w:rsidRPr="00045472" w:rsidRDefault="00C651C1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Departmental Coordinator </w:t>
            </w:r>
          </w:p>
          <w:p w14:paraId="73A63C46" w14:textId="77777777" w:rsidR="00C651C1" w:rsidRPr="00045472" w:rsidRDefault="00C651C1" w:rsidP="00C86CF8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Tel./fax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</w:t>
            </w:r>
            <w:proofErr w:type="gramStart"/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E-mail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: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 xml:space="preserve">Address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 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Signature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14:paraId="4B634C67" w14:textId="49E9D160" w:rsidR="00DF2C8F" w:rsidRDefault="00CF1C88" w:rsidP="00E04F1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University of Samsun</w:t>
            </w:r>
            <w:r w:rsidR="00DF2C8F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  </w:t>
            </w:r>
          </w:p>
          <w:p w14:paraId="3B76F8BD" w14:textId="77777777" w:rsidR="00DA5C18" w:rsidRPr="00045472" w:rsidRDefault="00C651C1" w:rsidP="00E04F18">
            <w:pPr>
              <w:spacing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Institutional Coordinator: </w:t>
            </w:r>
          </w:p>
          <w:p w14:paraId="5E314506" w14:textId="00C61D9B" w:rsidR="00C651C1" w:rsidRPr="00045472" w:rsidRDefault="00CF1C88" w:rsidP="00C651C1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Dr. Mete SİPAHİOĞLU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T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 </w:t>
            </w:r>
            <w:r w:rsidR="00DF2C8F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  </w:t>
            </w:r>
            <w:proofErr w:type="gramStart"/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  <w:proofErr w:type="gramEnd"/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+90 362 313 00 55</w:t>
            </w:r>
            <w:r w:rsidR="00C651C1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14:paraId="2331D345" w14:textId="095E7529" w:rsidR="00C651C1" w:rsidRPr="00045472" w:rsidRDefault="00C651C1" w:rsidP="00C86CF8">
            <w:pPr>
              <w:tabs>
                <w:tab w:val="left" w:pos="989"/>
              </w:tabs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Fax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     </w:t>
            </w:r>
            <w:proofErr w:type="gramStart"/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:</w:t>
            </w:r>
            <w:proofErr w:type="gramEnd"/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+90 362 313 02 00 </w:t>
            </w:r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  <w:t>e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-mail 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   </w:t>
            </w:r>
            <w:r w:rsid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r w:rsidR="00CF1C88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: </w:t>
            </w:r>
            <w:r w:rsidR="00B62123" w:rsidRPr="00B62123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erasmus@samsun.edu.tr</w:t>
            </w:r>
          </w:p>
          <w:p w14:paraId="4982BA9C" w14:textId="77777777" w:rsidR="00C651C1" w:rsidRPr="00045472" w:rsidRDefault="00C651C1" w:rsidP="00C651C1">
            <w:pPr>
              <w:spacing w:after="0" w:line="240" w:lineRule="auto"/>
              <w:ind w:left="426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29FD5B93" w14:textId="77777777" w:rsidR="00B62123" w:rsidRDefault="00C651C1" w:rsidP="00B62123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Address</w:t>
            </w:r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gramStart"/>
            <w:r w:rsidR="00C86CF8"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 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: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</w:p>
          <w:p w14:paraId="0D1DEDE1" w14:textId="503B930D" w:rsidR="00B62123" w:rsidRPr="00B62123" w:rsidRDefault="00B62123" w:rsidP="00B62123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b/>
                <w:color w:val="003366"/>
                <w:sz w:val="18"/>
                <w:szCs w:val="18"/>
                <w:lang w:val="en-US"/>
              </w:rPr>
            </w:pPr>
            <w:r w:rsidRPr="00B62123">
              <w:rPr>
                <w:rFonts w:ascii="Verdana" w:eastAsia="Times New Roman" w:hAnsi="Verdana" w:cs="Times New Roman"/>
                <w:b/>
                <w:color w:val="003366"/>
                <w:sz w:val="18"/>
                <w:szCs w:val="18"/>
                <w:lang w:val="en-US"/>
              </w:rPr>
              <w:t xml:space="preserve">Samsun </w:t>
            </w:r>
            <w:proofErr w:type="spellStart"/>
            <w:r w:rsidRPr="00B62123">
              <w:rPr>
                <w:rFonts w:ascii="Verdana" w:eastAsia="Times New Roman" w:hAnsi="Verdana" w:cs="Times New Roman"/>
                <w:b/>
                <w:color w:val="003366"/>
                <w:sz w:val="18"/>
                <w:szCs w:val="18"/>
                <w:lang w:val="en-US"/>
              </w:rPr>
              <w:t>Universitesi</w:t>
            </w:r>
            <w:proofErr w:type="spellEnd"/>
          </w:p>
          <w:p w14:paraId="6D133D41" w14:textId="77AEEF44" w:rsidR="00B62123" w:rsidRDefault="00B62123" w:rsidP="00B62123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Gürgenyatak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Mh</w:t>
            </w:r>
            <w:proofErr w:type="spellEnd"/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. Merkez Sk. No. 40-2/1. 55080</w:t>
            </w:r>
          </w:p>
          <w:p w14:paraId="1621CE8B" w14:textId="77777777" w:rsidR="00B62123" w:rsidRPr="00045472" w:rsidRDefault="00B62123" w:rsidP="00B62123">
            <w:pPr>
              <w:spacing w:after="0" w:line="240" w:lineRule="auto"/>
              <w:ind w:left="3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Samsun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/TURKEY </w:t>
            </w:r>
          </w:p>
          <w:p w14:paraId="5A5BF9D3" w14:textId="0DC22BB3" w:rsidR="005747AB" w:rsidRPr="00045472" w:rsidRDefault="005747AB" w:rsidP="005747AB">
            <w:pPr>
              <w:spacing w:after="0" w:line="240" w:lineRule="auto"/>
              <w:ind w:left="355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</w:p>
          <w:p w14:paraId="158C065F" w14:textId="77777777" w:rsidR="00C651C1" w:rsidRPr="00045472" w:rsidRDefault="00C651C1" w:rsidP="005747AB">
            <w:pPr>
              <w:spacing w:after="0" w:line="240" w:lineRule="auto"/>
              <w:ind w:left="72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Signature:</w:t>
            </w: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br/>
            </w:r>
          </w:p>
        </w:tc>
      </w:tr>
      <w:tr w:rsidR="00DF2C8F" w:rsidRPr="00045472" w14:paraId="5B763312" w14:textId="77777777" w:rsidTr="00B2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</w:tcPr>
          <w:p w14:paraId="395B5E81" w14:textId="77777777" w:rsidR="00DF2C8F" w:rsidRPr="00045472" w:rsidRDefault="00DF2C8F" w:rsidP="00BE6AC9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Date:      - </w:t>
            </w:r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  /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- - / - - - 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</w:tcPr>
          <w:p w14:paraId="01455262" w14:textId="77777777" w:rsidR="00DF2C8F" w:rsidRPr="00045472" w:rsidRDefault="00DF2C8F" w:rsidP="002B64D8">
            <w:pPr>
              <w:spacing w:before="120" w:after="0" w:line="240" w:lineRule="auto"/>
              <w:ind w:left="74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</w:pPr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Date:      - </w:t>
            </w:r>
            <w:proofErr w:type="gramStart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>-  /</w:t>
            </w:r>
            <w:proofErr w:type="gramEnd"/>
            <w:r w:rsidRPr="0004547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val="en-US"/>
              </w:rPr>
              <w:t xml:space="preserve"> - - / - - - -</w:t>
            </w:r>
          </w:p>
        </w:tc>
      </w:tr>
    </w:tbl>
    <w:p w14:paraId="60921F97" w14:textId="77777777" w:rsidR="001733A6" w:rsidRPr="00045472" w:rsidRDefault="001733A6" w:rsidP="00F8056F">
      <w:pPr>
        <w:spacing w:after="0" w:line="240" w:lineRule="auto"/>
        <w:rPr>
          <w:rFonts w:ascii="Verdana" w:eastAsia="Times New Roman" w:hAnsi="Verdana" w:cs="Times New Roman"/>
          <w:b/>
          <w:bCs/>
          <w:color w:val="003366"/>
          <w:sz w:val="18"/>
          <w:szCs w:val="18"/>
          <w:lang w:val="en-US"/>
        </w:rPr>
      </w:pPr>
    </w:p>
    <w:sectPr w:rsidR="001733A6" w:rsidRPr="00045472" w:rsidSect="0058169B">
      <w:pgSz w:w="11906" w:h="16838"/>
      <w:pgMar w:top="1134" w:right="127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6B6F" w14:textId="77777777" w:rsidR="00B45591" w:rsidRDefault="00B45591" w:rsidP="00897D93">
      <w:pPr>
        <w:spacing w:after="0" w:line="240" w:lineRule="auto"/>
      </w:pPr>
      <w:r>
        <w:separator/>
      </w:r>
    </w:p>
  </w:endnote>
  <w:endnote w:type="continuationSeparator" w:id="0">
    <w:p w14:paraId="1E157FCB" w14:textId="77777777" w:rsidR="00B45591" w:rsidRDefault="00B45591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7218" w14:textId="77777777" w:rsidR="00B45591" w:rsidRDefault="00B45591" w:rsidP="00897D93">
      <w:pPr>
        <w:spacing w:after="0" w:line="240" w:lineRule="auto"/>
      </w:pPr>
      <w:r>
        <w:separator/>
      </w:r>
    </w:p>
  </w:footnote>
  <w:footnote w:type="continuationSeparator" w:id="0">
    <w:p w14:paraId="7BE2341A" w14:textId="77777777" w:rsidR="00B45591" w:rsidRDefault="00B45591" w:rsidP="00897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7E3"/>
    <w:multiLevelType w:val="hybridMultilevel"/>
    <w:tmpl w:val="FF9215AC"/>
    <w:lvl w:ilvl="0" w:tplc="D1CE6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AB5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7B8F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C8A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019CE"/>
    <w:multiLevelType w:val="hybridMultilevel"/>
    <w:tmpl w:val="894CC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06636">
    <w:abstractNumId w:val="0"/>
  </w:num>
  <w:num w:numId="2" w16cid:durableId="206377767">
    <w:abstractNumId w:val="3"/>
  </w:num>
  <w:num w:numId="3" w16cid:durableId="134878044">
    <w:abstractNumId w:val="4"/>
  </w:num>
  <w:num w:numId="4" w16cid:durableId="1201358382">
    <w:abstractNumId w:val="1"/>
  </w:num>
  <w:num w:numId="5" w16cid:durableId="767778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ED0"/>
    <w:rsid w:val="00045472"/>
    <w:rsid w:val="00084297"/>
    <w:rsid w:val="000D184B"/>
    <w:rsid w:val="0014063B"/>
    <w:rsid w:val="001733A6"/>
    <w:rsid w:val="001801CD"/>
    <w:rsid w:val="001B5E27"/>
    <w:rsid w:val="001C61B9"/>
    <w:rsid w:val="00275309"/>
    <w:rsid w:val="00294322"/>
    <w:rsid w:val="002B64D8"/>
    <w:rsid w:val="003634AD"/>
    <w:rsid w:val="003E686D"/>
    <w:rsid w:val="00417A4F"/>
    <w:rsid w:val="005258F7"/>
    <w:rsid w:val="005747AB"/>
    <w:rsid w:val="0058169B"/>
    <w:rsid w:val="00592DCF"/>
    <w:rsid w:val="00622A0D"/>
    <w:rsid w:val="00655BC5"/>
    <w:rsid w:val="00664FFD"/>
    <w:rsid w:val="00690A56"/>
    <w:rsid w:val="00710BB0"/>
    <w:rsid w:val="0075116A"/>
    <w:rsid w:val="00866D43"/>
    <w:rsid w:val="00897D93"/>
    <w:rsid w:val="009412AE"/>
    <w:rsid w:val="00986EE3"/>
    <w:rsid w:val="00A472BA"/>
    <w:rsid w:val="00A476DE"/>
    <w:rsid w:val="00AC177B"/>
    <w:rsid w:val="00AD6704"/>
    <w:rsid w:val="00B2126F"/>
    <w:rsid w:val="00B45591"/>
    <w:rsid w:val="00B62123"/>
    <w:rsid w:val="00B6403D"/>
    <w:rsid w:val="00BB6ED0"/>
    <w:rsid w:val="00BE6AC9"/>
    <w:rsid w:val="00C20C7A"/>
    <w:rsid w:val="00C470A9"/>
    <w:rsid w:val="00C651C1"/>
    <w:rsid w:val="00C86CF8"/>
    <w:rsid w:val="00CD6D59"/>
    <w:rsid w:val="00CF1C88"/>
    <w:rsid w:val="00D02592"/>
    <w:rsid w:val="00DA5537"/>
    <w:rsid w:val="00DA5C18"/>
    <w:rsid w:val="00DF2C8F"/>
    <w:rsid w:val="00E04F18"/>
    <w:rsid w:val="00E463A9"/>
    <w:rsid w:val="00F43710"/>
    <w:rsid w:val="00F8056F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4FCA1"/>
  <w15:docId w15:val="{74A04B08-F78B-46BA-B9E9-4630FDE0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47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476D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476DE"/>
    <w:rPr>
      <w:b/>
      <w:bCs/>
    </w:rPr>
  </w:style>
  <w:style w:type="character" w:customStyle="1" w:styleId="apple-converted-space">
    <w:name w:val="apple-converted-space"/>
    <w:basedOn w:val="VarsaylanParagrafYazTipi"/>
    <w:rsid w:val="00A476DE"/>
  </w:style>
  <w:style w:type="character" w:styleId="Kpr">
    <w:name w:val="Hyperlink"/>
    <w:basedOn w:val="VarsaylanParagrafYazTipi"/>
    <w:uiPriority w:val="99"/>
    <w:unhideWhenUsed/>
    <w:rsid w:val="00A476D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D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76D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454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045472"/>
    <w:rPr>
      <w:rFonts w:ascii="Times New Roman" w:eastAsia="Times New Roman" w:hAnsi="Times New Roman" w:cs="Times New Roman"/>
      <w:b/>
      <w:bCs/>
      <w:color w:val="00000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04547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character" w:customStyle="1" w:styleId="AltyazChar">
    <w:name w:val="Altyazı Char"/>
    <w:basedOn w:val="VarsaylanParagrafYazTipi"/>
    <w:link w:val="Altyaz"/>
    <w:rsid w:val="00045472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en-US"/>
    </w:rPr>
  </w:style>
  <w:style w:type="table" w:styleId="TabloKlavuzu">
    <w:name w:val="Table Grid"/>
    <w:basedOn w:val="NormalTablo"/>
    <w:uiPriority w:val="59"/>
    <w:rsid w:val="0089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7D93"/>
  </w:style>
  <w:style w:type="paragraph" w:styleId="AltBilgi">
    <w:name w:val="footer"/>
    <w:basedOn w:val="Normal"/>
    <w:link w:val="AltBilgiChar"/>
    <w:uiPriority w:val="99"/>
    <w:unhideWhenUsed/>
    <w:rsid w:val="0089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Yazar</cp:lastModifiedBy>
  <cp:revision>19</cp:revision>
  <dcterms:created xsi:type="dcterms:W3CDTF">2016-03-28T08:03:00Z</dcterms:created>
  <dcterms:modified xsi:type="dcterms:W3CDTF">2022-12-14T08:47:00Z</dcterms:modified>
</cp:coreProperties>
</file>