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0A1E" w14:textId="77777777" w:rsidR="00840336" w:rsidRPr="003B328F" w:rsidRDefault="000630AD" w:rsidP="000630AD">
      <w:pPr>
        <w:spacing w:after="0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  <w:r w:rsidRPr="003B328F">
        <w:rPr>
          <w:rFonts w:ascii="Trebuchet MS" w:hAnsi="Trebuchet MS" w:cs="Times New Roman"/>
          <w:b/>
          <w:sz w:val="24"/>
          <w:szCs w:val="24"/>
          <w:lang w:val="en-US"/>
        </w:rPr>
        <w:t>ERASMUS+ INCOMING STUDENT EVALUATION</w:t>
      </w:r>
      <w:r w:rsidR="000206A7" w:rsidRPr="003B328F">
        <w:rPr>
          <w:rFonts w:ascii="Trebuchet MS" w:hAnsi="Trebuchet MS" w:cs="Times New Roman"/>
          <w:b/>
          <w:sz w:val="24"/>
          <w:szCs w:val="24"/>
          <w:lang w:val="en-US"/>
        </w:rPr>
        <w:t xml:space="preserve"> FORM</w:t>
      </w:r>
    </w:p>
    <w:p w14:paraId="262D109E" w14:textId="77777777" w:rsidR="00E44775" w:rsidRPr="003B328F" w:rsidRDefault="00E44775" w:rsidP="005E455C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</w:p>
    <w:p w14:paraId="29E35092" w14:textId="77777777" w:rsidR="00201320" w:rsidRPr="003B328F" w:rsidRDefault="00201320" w:rsidP="005E455C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As </w:t>
      </w:r>
      <w:r w:rsidR="00226647" w:rsidRPr="003B328F">
        <w:rPr>
          <w:rFonts w:ascii="Trebuchet MS" w:hAnsi="Trebuchet MS" w:cs="Times New Roman"/>
          <w:sz w:val="18"/>
          <w:szCs w:val="18"/>
          <w:lang w:val="en-US"/>
        </w:rPr>
        <w:t xml:space="preserve">International Relations Office of </w:t>
      </w:r>
      <w:r w:rsidR="001B0FDE">
        <w:rPr>
          <w:rFonts w:ascii="Trebuchet MS" w:hAnsi="Trebuchet MS" w:cs="Times New Roman"/>
          <w:sz w:val="18"/>
          <w:szCs w:val="18"/>
          <w:lang w:val="en-US"/>
        </w:rPr>
        <w:t>Samsun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University, we would be glad if you can fill out this survey</w:t>
      </w:r>
      <w:r w:rsidR="000630AD" w:rsidRPr="003B328F">
        <w:rPr>
          <w:rFonts w:ascii="Trebuchet MS" w:hAnsi="Trebuchet MS" w:cs="Times New Roman"/>
          <w:sz w:val="18"/>
          <w:szCs w:val="18"/>
          <w:lang w:val="en-US"/>
        </w:rPr>
        <w:t>. T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hat will help us to organize our </w:t>
      </w:r>
      <w:r w:rsidR="00B14007" w:rsidRPr="003B328F">
        <w:rPr>
          <w:rFonts w:ascii="Trebuchet MS" w:hAnsi="Trebuchet MS" w:cs="Times New Roman"/>
          <w:sz w:val="18"/>
          <w:szCs w:val="18"/>
          <w:lang w:val="en-US"/>
        </w:rPr>
        <w:t>following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="007527F3" w:rsidRPr="003B328F">
        <w:rPr>
          <w:rFonts w:ascii="Trebuchet MS" w:hAnsi="Trebuchet MS" w:cs="Times New Roman"/>
          <w:sz w:val="18"/>
          <w:szCs w:val="18"/>
          <w:lang w:val="en-US"/>
        </w:rPr>
        <w:t>Erasmus+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activities. Thank you very much </w:t>
      </w:r>
      <w:r w:rsidR="000630AD" w:rsidRPr="003B328F">
        <w:rPr>
          <w:rFonts w:ascii="Trebuchet MS" w:hAnsi="Trebuchet MS" w:cs="Times New Roman"/>
          <w:sz w:val="18"/>
          <w:szCs w:val="18"/>
          <w:lang w:val="en-US"/>
        </w:rPr>
        <w:t>for your participation.</w:t>
      </w:r>
    </w:p>
    <w:p w14:paraId="1096BC58" w14:textId="77777777" w:rsidR="00B14007" w:rsidRPr="003B328F" w:rsidRDefault="00E63CD6" w:rsidP="004A111E">
      <w:pPr>
        <w:spacing w:before="240" w:after="0"/>
        <w:jc w:val="both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Name:</w:t>
      </w:r>
    </w:p>
    <w:p w14:paraId="01C44481" w14:textId="03D9E3F3" w:rsidR="00201320" w:rsidRPr="003B328F" w:rsidRDefault="00201320" w:rsidP="00E92295">
      <w:pPr>
        <w:tabs>
          <w:tab w:val="left" w:pos="3227"/>
        </w:tabs>
        <w:spacing w:before="120" w:after="0"/>
        <w:jc w:val="both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Level of Study</w:t>
      </w:r>
      <w:r w:rsidR="00B14007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: </w:t>
      </w:r>
      <w:r w:rsidR="00E92295">
        <w:rPr>
          <w:rFonts w:ascii="Trebuchet MS" w:hAnsi="Trebuchet MS" w:cs="Times New Roman"/>
          <w:b/>
          <w:sz w:val="18"/>
          <w:szCs w:val="18"/>
          <w:lang w:val="en-US"/>
        </w:rPr>
        <w:tab/>
      </w:r>
    </w:p>
    <w:p w14:paraId="6184B5BE" w14:textId="77777777" w:rsidR="00B14007" w:rsidRPr="003B328F" w:rsidRDefault="00B14007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="00201320" w:rsidRPr="003B328F">
        <w:rPr>
          <w:rFonts w:ascii="Trebuchet MS" w:hAnsi="Trebuchet MS" w:cs="Times New Roman"/>
          <w:sz w:val="18"/>
          <w:szCs w:val="18"/>
          <w:lang w:val="en-US"/>
        </w:rPr>
        <w:t>Undergraduate</w:t>
      </w:r>
      <w:r w:rsidR="005E1259"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</w:p>
    <w:p w14:paraId="3B3D32A9" w14:textId="77777777" w:rsidR="005E1259" w:rsidRPr="003B328F" w:rsidRDefault="00B14007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="005E1259" w:rsidRPr="003B328F">
        <w:rPr>
          <w:rFonts w:ascii="Trebuchet MS" w:hAnsi="Trebuchet MS" w:cs="Times New Roman"/>
          <w:sz w:val="18"/>
          <w:szCs w:val="18"/>
          <w:lang w:val="en-US"/>
        </w:rPr>
        <w:t xml:space="preserve">Graduate </w:t>
      </w:r>
    </w:p>
    <w:p w14:paraId="35CD58CF" w14:textId="77777777" w:rsidR="00310CB6" w:rsidRPr="003B328F" w:rsidRDefault="00310CB6" w:rsidP="004F6259">
      <w:pPr>
        <w:spacing w:before="120" w:after="0"/>
        <w:jc w:val="both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How long was your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study </w:t>
      </w:r>
      <w:r w:rsidR="00C06F1F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period? </w:t>
      </w:r>
    </w:p>
    <w:p w14:paraId="21D4C7C1" w14:textId="77777777" w:rsidR="00310CB6" w:rsidRPr="003B328F" w:rsidRDefault="00310CB6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One Semester</w:t>
      </w:r>
    </w:p>
    <w:p w14:paraId="7B0006AF" w14:textId="77777777" w:rsidR="00310CB6" w:rsidRPr="003B328F" w:rsidRDefault="00310CB6" w:rsidP="00B30922">
      <w:pPr>
        <w:spacing w:after="0"/>
        <w:jc w:val="both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One Year</w:t>
      </w:r>
    </w:p>
    <w:p w14:paraId="4B0D6408" w14:textId="6D64E081" w:rsidR="00B30922" w:rsidRPr="003B328F" w:rsidRDefault="00B30922" w:rsidP="004F6259">
      <w:pPr>
        <w:spacing w:before="120"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How satisfied are you wi</w:t>
      </w:r>
      <w:r w:rsidR="00E92295">
        <w:rPr>
          <w:rFonts w:ascii="Trebuchet MS" w:hAnsi="Trebuchet MS" w:cs="Times New Roman"/>
          <w:b/>
          <w:sz w:val="18"/>
          <w:szCs w:val="18"/>
          <w:lang w:val="en-US"/>
        </w:rPr>
        <w:t>th your Erasmus+ stay at Samsun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 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>____________</w:t>
      </w:r>
      <w:r w:rsidR="001A1FB0" w:rsidRPr="003B328F">
        <w:rPr>
          <w:rFonts w:ascii="Trebuchet MS" w:hAnsi="Trebuchet MS" w:cs="Times New Roman"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(In general)</w:t>
      </w:r>
    </w:p>
    <w:p w14:paraId="5BC35581" w14:textId="77777777" w:rsidR="004F6259" w:rsidRPr="003B328F" w:rsidRDefault="004F6259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14:paraId="6FB42474" w14:textId="77777777" w:rsidR="00B30922" w:rsidRPr="003B328F" w:rsidRDefault="00B30922" w:rsidP="004F6259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If you had the chance to decide again about your Erasmus+ place, would you prefer again Turkey?</w:t>
      </w:r>
    </w:p>
    <w:p w14:paraId="6CE77A3D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Yes</w:t>
      </w:r>
    </w:p>
    <w:p w14:paraId="074958FF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No</w:t>
      </w:r>
    </w:p>
    <w:p w14:paraId="23E7D23B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I am not sure</w:t>
      </w:r>
    </w:p>
    <w:p w14:paraId="0F78DFA1" w14:textId="77777777" w:rsidR="00B30922" w:rsidRPr="003B328F" w:rsidRDefault="00B30922" w:rsidP="004F6259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If you had the chance to decide again about your Erasmus+ place</w:t>
      </w:r>
      <w:r w:rsidR="001B0FDE">
        <w:rPr>
          <w:rFonts w:ascii="Trebuchet MS" w:hAnsi="Trebuchet MS" w:cs="Times New Roman"/>
          <w:b/>
          <w:sz w:val="18"/>
          <w:szCs w:val="18"/>
          <w:lang w:val="en-US"/>
        </w:rPr>
        <w:t>, would you prefer again Samsun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</w:t>
      </w:r>
    </w:p>
    <w:p w14:paraId="2B27CDD3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Yes</w:t>
      </w:r>
    </w:p>
    <w:p w14:paraId="310FE32E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No</w:t>
      </w:r>
    </w:p>
    <w:p w14:paraId="498B3925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I am not sure</w:t>
      </w:r>
    </w:p>
    <w:p w14:paraId="7D1C2DAF" w14:textId="77777777" w:rsidR="00B30922" w:rsidRPr="003B328F" w:rsidRDefault="00B30922" w:rsidP="004F6259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Would you recommend the others to </w:t>
      </w:r>
      <w:r w:rsidR="001B0FDE">
        <w:rPr>
          <w:rFonts w:ascii="Trebuchet MS" w:hAnsi="Trebuchet MS" w:cs="Times New Roman"/>
          <w:b/>
          <w:sz w:val="18"/>
          <w:szCs w:val="18"/>
          <w:lang w:val="en-US"/>
        </w:rPr>
        <w:t>attend under Erasmus+ at Samsun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</w:t>
      </w:r>
    </w:p>
    <w:p w14:paraId="3D118C55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Yes</w:t>
      </w:r>
    </w:p>
    <w:p w14:paraId="65417929" w14:textId="77777777" w:rsidR="00B30922" w:rsidRPr="003B328F" w:rsidRDefault="00B30922" w:rsidP="00B30922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No</w:t>
      </w:r>
    </w:p>
    <w:p w14:paraId="1BD20365" w14:textId="77777777" w:rsidR="00B30922" w:rsidRPr="003B328F" w:rsidRDefault="00B30922" w:rsidP="004A111E">
      <w:pPr>
        <w:spacing w:after="24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Maybe</w:t>
      </w:r>
    </w:p>
    <w:p w14:paraId="62D909F0" w14:textId="77777777" w:rsidR="003C0AE8" w:rsidRPr="003B328F" w:rsidRDefault="007527F3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CDDC" w:themeFill="accent5" w:themeFillTint="99"/>
        <w:spacing w:before="120"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="00310CB6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PROGRAMME AND MOTIVATION</w:t>
      </w:r>
    </w:p>
    <w:p w14:paraId="3B5F2AA2" w14:textId="77777777" w:rsidR="00F12339" w:rsidRPr="003B328F" w:rsidRDefault="0027438D" w:rsidP="004F6259">
      <w:pPr>
        <w:spacing w:before="240" w:after="0" w:line="240" w:lineRule="auto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Please rank the factors which motivated you to </w:t>
      </w:r>
      <w:r w:rsidR="006A76C1" w:rsidRPr="003B328F">
        <w:rPr>
          <w:rFonts w:ascii="Trebuchet MS" w:hAnsi="Trebuchet MS" w:cs="Times New Roman"/>
          <w:b/>
          <w:sz w:val="18"/>
          <w:szCs w:val="18"/>
          <w:lang w:val="en-US"/>
        </w:rPr>
        <w:t>attend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="006A76C1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under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="005E455C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program </w:t>
      </w:r>
      <w:r w:rsidR="001B0FDE">
        <w:rPr>
          <w:rFonts w:ascii="Trebuchet MS" w:hAnsi="Trebuchet MS" w:cs="Times New Roman"/>
          <w:b/>
          <w:sz w:val="18"/>
          <w:szCs w:val="18"/>
          <w:lang w:val="en-US"/>
        </w:rPr>
        <w:t>at Samsun</w:t>
      </w:r>
      <w:r w:rsidR="00E63CD6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? (Before </w:t>
      </w:r>
      <w:r w:rsidR="000630AD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your arrival to </w:t>
      </w:r>
      <w:r w:rsidR="001B0FDE">
        <w:rPr>
          <w:rFonts w:ascii="Trebuchet MS" w:hAnsi="Trebuchet MS" w:cs="Times New Roman"/>
          <w:b/>
          <w:sz w:val="18"/>
          <w:szCs w:val="18"/>
          <w:lang w:val="en-US"/>
        </w:rPr>
        <w:t>Samsun</w:t>
      </w:r>
      <w:r w:rsidR="00F12339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University)</w:t>
      </w: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6B6334" w:rsidRPr="003B328F" w14:paraId="54DFE6D5" w14:textId="77777777" w:rsidTr="00601B84">
        <w:trPr>
          <w:trHeight w:val="340"/>
        </w:trPr>
        <w:tc>
          <w:tcPr>
            <w:tcW w:w="4786" w:type="dxa"/>
          </w:tcPr>
          <w:p w14:paraId="4CF358A6" w14:textId="77777777" w:rsidR="006B6334" w:rsidRPr="003B328F" w:rsidRDefault="006B6334" w:rsidP="006B6334">
            <w:pPr>
              <w:tabs>
                <w:tab w:val="left" w:pos="4253"/>
              </w:tabs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9CC34E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4EFD497F" w14:textId="77777777" w:rsidR="006B6334" w:rsidRPr="003B328F" w:rsidRDefault="006B6334" w:rsidP="00256D6C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65F975E2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E2C5CC2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6EF4967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6B6334" w:rsidRPr="003B328F" w14:paraId="3B1CC5C1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2CA7614E" w14:textId="77777777" w:rsidR="006B6334" w:rsidRPr="003B328F" w:rsidRDefault="006B6334" w:rsidP="008C4574">
            <w:pPr>
              <w:tabs>
                <w:tab w:val="left" w:pos="4253"/>
                <w:tab w:val="left" w:pos="5529"/>
                <w:tab w:val="left" w:pos="6804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Academic Quality              </w:t>
            </w:r>
          </w:p>
        </w:tc>
        <w:tc>
          <w:tcPr>
            <w:tcW w:w="1134" w:type="dxa"/>
            <w:vAlign w:val="center"/>
          </w:tcPr>
          <w:p w14:paraId="2C4CC4B4" w14:textId="77777777"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1822FF4A" w14:textId="77777777"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11A881D1" w14:textId="77777777"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0888F0CB" w14:textId="77777777"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088A4243" w14:textId="77777777" w:rsidR="006B6334" w:rsidRPr="003B328F" w:rsidRDefault="006B6334" w:rsidP="006B6334">
            <w:pPr>
              <w:tabs>
                <w:tab w:val="left" w:pos="4253"/>
                <w:tab w:val="left" w:pos="5529"/>
                <w:tab w:val="left" w:pos="6804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7AE8643F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59DB468B" w14:textId="77777777" w:rsidR="006B6334" w:rsidRPr="003B328F" w:rsidRDefault="006B6334" w:rsidP="008C4574">
            <w:pPr>
              <w:tabs>
                <w:tab w:val="left" w:pos="4395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Instruction in English       </w:t>
            </w:r>
          </w:p>
        </w:tc>
        <w:tc>
          <w:tcPr>
            <w:tcW w:w="1134" w:type="dxa"/>
            <w:vAlign w:val="center"/>
          </w:tcPr>
          <w:p w14:paraId="4C2E1CA2" w14:textId="77777777" w:rsidR="006B6334" w:rsidRPr="003B328F" w:rsidRDefault="006B6334" w:rsidP="006B6334">
            <w:pPr>
              <w:tabs>
                <w:tab w:val="left" w:pos="4395"/>
              </w:tabs>
              <w:ind w:left="11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200D6066" w14:textId="77777777" w:rsidR="006B6334" w:rsidRPr="003B328F" w:rsidRDefault="006B6334" w:rsidP="006B6334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3C37F1F6" w14:textId="77777777" w:rsidR="006B6334" w:rsidRPr="003B328F" w:rsidRDefault="006B6334" w:rsidP="006B6334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494A3A17" w14:textId="77777777" w:rsidR="006B6334" w:rsidRPr="003B328F" w:rsidRDefault="006B6334" w:rsidP="006B6334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3FA36863" w14:textId="77777777" w:rsidR="006B6334" w:rsidRPr="003B328F" w:rsidRDefault="006B6334" w:rsidP="006B6334">
            <w:pPr>
              <w:tabs>
                <w:tab w:val="left" w:pos="4395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52658948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405AAD43" w14:textId="77777777" w:rsidR="006B6334" w:rsidRPr="003B328F" w:rsidRDefault="006B6334" w:rsidP="008C4574">
            <w:pPr>
              <w:tabs>
                <w:tab w:val="left" w:pos="3119"/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Cultural Experience         </w:t>
            </w:r>
          </w:p>
        </w:tc>
        <w:tc>
          <w:tcPr>
            <w:tcW w:w="1134" w:type="dxa"/>
            <w:vAlign w:val="center"/>
          </w:tcPr>
          <w:p w14:paraId="71B5BE3A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644F9D92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5D5CD675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4D9C4056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7E5D0A6A" w14:textId="77777777" w:rsidR="006B6334" w:rsidRPr="003B328F" w:rsidRDefault="006B6334" w:rsidP="006B6334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53F46EA5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1C5063E7" w14:textId="77777777" w:rsidR="006B6334" w:rsidRPr="003B328F" w:rsidRDefault="006B6334" w:rsidP="008C4574">
            <w:pPr>
              <w:tabs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Practice as a Foreigner    </w:t>
            </w:r>
          </w:p>
        </w:tc>
        <w:tc>
          <w:tcPr>
            <w:tcW w:w="1134" w:type="dxa"/>
            <w:vAlign w:val="center"/>
          </w:tcPr>
          <w:p w14:paraId="5315591A" w14:textId="77777777" w:rsidR="006B6334" w:rsidRPr="003B328F" w:rsidRDefault="006B6334" w:rsidP="006B6334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75081F85" w14:textId="77777777" w:rsidR="006B6334" w:rsidRPr="003B328F" w:rsidRDefault="006B6334" w:rsidP="006B6334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53AE32CB" w14:textId="77777777" w:rsidR="006B6334" w:rsidRPr="003B328F" w:rsidRDefault="006B6334" w:rsidP="006B6334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5CDF6ACA" w14:textId="77777777" w:rsidR="006B6334" w:rsidRPr="003B328F" w:rsidRDefault="006B6334" w:rsidP="006B6334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0210A772" w14:textId="77777777" w:rsidR="006B6334" w:rsidRPr="003B328F" w:rsidRDefault="006B6334" w:rsidP="006B6334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72664F0B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63458C8E" w14:textId="77777777"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Living Abroad     </w:t>
            </w:r>
          </w:p>
        </w:tc>
        <w:tc>
          <w:tcPr>
            <w:tcW w:w="1134" w:type="dxa"/>
            <w:vAlign w:val="center"/>
          </w:tcPr>
          <w:p w14:paraId="7E2E018B" w14:textId="77777777"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45FE2928" w14:textId="77777777"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427DC084" w14:textId="77777777"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6D4F71C0" w14:textId="77777777"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1BCBBEE0" w14:textId="77777777" w:rsidR="006B6334" w:rsidRPr="003B328F" w:rsidRDefault="006B6334" w:rsidP="006B6334">
            <w:pPr>
              <w:tabs>
                <w:tab w:val="left" w:pos="2387"/>
                <w:tab w:val="left" w:pos="2552"/>
                <w:tab w:val="left" w:pos="7938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20A7F0DF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59F357A0" w14:textId="77777777" w:rsidR="006B6334" w:rsidRPr="003B328F" w:rsidRDefault="006B6334" w:rsidP="008C4574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Wonder About Turkey      </w:t>
            </w:r>
          </w:p>
        </w:tc>
        <w:tc>
          <w:tcPr>
            <w:tcW w:w="1134" w:type="dxa"/>
            <w:vAlign w:val="center"/>
          </w:tcPr>
          <w:p w14:paraId="67756E10" w14:textId="77777777" w:rsidR="006B6334" w:rsidRPr="003B328F" w:rsidRDefault="006B6334" w:rsidP="006B6334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1F0C4CF5" w14:textId="77777777"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14:paraId="35F1111F" w14:textId="77777777"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7C2A9BFD" w14:textId="77777777"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09AF2EED" w14:textId="77777777" w:rsidR="006B6334" w:rsidRPr="003B328F" w:rsidRDefault="006B6334" w:rsidP="006B6334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037F29FA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65D06C62" w14:textId="77777777" w:rsidR="006B6334" w:rsidRPr="003B328F" w:rsidRDefault="006B6334" w:rsidP="008C4574">
            <w:pPr>
              <w:tabs>
                <w:tab w:val="left" w:pos="5529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Meeting New People          </w:t>
            </w:r>
          </w:p>
        </w:tc>
        <w:tc>
          <w:tcPr>
            <w:tcW w:w="1134" w:type="dxa"/>
            <w:vAlign w:val="center"/>
          </w:tcPr>
          <w:p w14:paraId="07DACF7C" w14:textId="77777777" w:rsidR="006B6334" w:rsidRPr="003B328F" w:rsidRDefault="006B6334" w:rsidP="006B6334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70568064" w14:textId="77777777" w:rsidR="006B6334" w:rsidRPr="003B328F" w:rsidRDefault="006B6334" w:rsidP="006B6334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41886CF2" w14:textId="77777777" w:rsidR="006B6334" w:rsidRPr="003B328F" w:rsidRDefault="006B6334" w:rsidP="006B6334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29C85A0E" w14:textId="77777777" w:rsidR="006B6334" w:rsidRPr="003B328F" w:rsidRDefault="006B6334" w:rsidP="006B6334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06339246" w14:textId="77777777" w:rsidR="006B6334" w:rsidRPr="003B328F" w:rsidRDefault="006B6334" w:rsidP="006B6334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3EB6F1D1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407A052E" w14:textId="77777777" w:rsidR="006B6334" w:rsidRPr="003B328F" w:rsidRDefault="006B6334" w:rsidP="008C4574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Career Plans                          </w:t>
            </w:r>
          </w:p>
        </w:tc>
        <w:tc>
          <w:tcPr>
            <w:tcW w:w="1134" w:type="dxa"/>
            <w:vAlign w:val="center"/>
          </w:tcPr>
          <w:p w14:paraId="242599BE" w14:textId="77777777" w:rsidR="006B6334" w:rsidRPr="003B328F" w:rsidRDefault="006B6334" w:rsidP="006B6334">
            <w:pPr>
              <w:ind w:left="23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5187D44E" w14:textId="77777777"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62E89CB6" w14:textId="77777777"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10D0CCEF" w14:textId="77777777"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3552A5FF" w14:textId="77777777" w:rsidR="006B6334" w:rsidRPr="003B328F" w:rsidRDefault="006B6334" w:rsidP="006B6334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779BC57B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0B67B206" w14:textId="77777777" w:rsidR="006B6334" w:rsidRPr="003B328F" w:rsidRDefault="00E80FCD" w:rsidP="00E80FCD">
            <w:pPr>
              <w:spacing w:before="120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Advice of F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ormer </w:t>
            </w:r>
            <w:r w:rsidR="00167BF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Erasmus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+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S</w:t>
            </w:r>
            <w:r w:rsidR="006B633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tudents                </w:t>
            </w:r>
          </w:p>
        </w:tc>
        <w:tc>
          <w:tcPr>
            <w:tcW w:w="1134" w:type="dxa"/>
            <w:vAlign w:val="center"/>
          </w:tcPr>
          <w:p w14:paraId="24255484" w14:textId="77777777" w:rsidR="006B6334" w:rsidRPr="003B328F" w:rsidRDefault="006B6334" w:rsidP="006B6334">
            <w:pPr>
              <w:tabs>
                <w:tab w:val="left" w:pos="2970"/>
              </w:tabs>
              <w:spacing w:after="120"/>
              <w:ind w:left="222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4728189B" w14:textId="77777777" w:rsidR="006B6334" w:rsidRPr="003B328F" w:rsidRDefault="006B6334" w:rsidP="006B6334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6844C52D" w14:textId="77777777" w:rsidR="006B6334" w:rsidRPr="003B328F" w:rsidRDefault="006B6334" w:rsidP="006B6334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314D4B81" w14:textId="77777777" w:rsidR="006B6334" w:rsidRPr="003B328F" w:rsidRDefault="006B6334" w:rsidP="006B6334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7D566CE0" w14:textId="77777777" w:rsidR="006B6334" w:rsidRPr="003B328F" w:rsidRDefault="006B6334" w:rsidP="006B6334">
            <w:pPr>
              <w:tabs>
                <w:tab w:val="left" w:pos="2970"/>
              </w:tabs>
              <w:spacing w:after="120"/>
              <w:ind w:left="27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6B6334" w:rsidRPr="003B328F" w14:paraId="5506C5E9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2DF4067B" w14:textId="77777777" w:rsidR="006B6334" w:rsidRPr="003B328F" w:rsidRDefault="006B6334" w:rsidP="008C4574">
            <w:pPr>
              <w:tabs>
                <w:tab w:val="left" w:pos="2413"/>
                <w:tab w:val="left" w:pos="2977"/>
                <w:tab w:val="left" w:pos="4410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Other </w:t>
            </w:r>
            <w:r w:rsidR="00C343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(Specify)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                                       </w:t>
            </w:r>
          </w:p>
        </w:tc>
        <w:tc>
          <w:tcPr>
            <w:tcW w:w="1134" w:type="dxa"/>
            <w:vAlign w:val="center"/>
          </w:tcPr>
          <w:p w14:paraId="05A96DD6" w14:textId="77777777"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ind w:left="26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4FE7535A" w14:textId="77777777"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78758EC4" w14:textId="77777777"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50F2E4B2" w14:textId="77777777"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ind w:left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113C654C" w14:textId="77777777" w:rsidR="006B6334" w:rsidRPr="003B328F" w:rsidRDefault="006B6334" w:rsidP="006B6334">
            <w:pPr>
              <w:tabs>
                <w:tab w:val="left" w:pos="2413"/>
                <w:tab w:val="left" w:pos="2977"/>
                <w:tab w:val="left" w:pos="4410"/>
              </w:tabs>
              <w:ind w:firstLine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14:paraId="7FE36969" w14:textId="77777777" w:rsidR="00F67560" w:rsidRPr="003B328F" w:rsidRDefault="00F67560" w:rsidP="004F6259">
      <w:pPr>
        <w:spacing w:before="36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After </w:t>
      </w:r>
      <w:r w:rsidR="00C343F4" w:rsidRPr="003B328F">
        <w:rPr>
          <w:rFonts w:ascii="Trebuchet MS" w:hAnsi="Trebuchet MS" w:cs="Times New Roman"/>
          <w:b/>
          <w:sz w:val="18"/>
          <w:szCs w:val="18"/>
          <w:lang w:val="en-US"/>
        </w:rPr>
        <w:t>my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Erasmus+</w:t>
      </w:r>
      <w:r w:rsidR="00C343F4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experience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in </w:t>
      </w:r>
      <w:r w:rsidR="007527F3" w:rsidRPr="003B328F">
        <w:rPr>
          <w:rFonts w:ascii="Trebuchet MS" w:hAnsi="Trebuchet MS" w:cs="Times New Roman"/>
          <w:b/>
          <w:sz w:val="18"/>
          <w:szCs w:val="18"/>
          <w:lang w:val="en-US"/>
        </w:rPr>
        <w:t>Turkey;</w:t>
      </w:r>
    </w:p>
    <w:p w14:paraId="524FE551" w14:textId="77777777" w:rsidR="00F67560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My ideas about Turkey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 xml:space="preserve"> have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improved in positive terms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.</w:t>
      </w:r>
    </w:p>
    <w:p w14:paraId="5E1D3E26" w14:textId="77777777" w:rsidR="00F67560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My ideas about Turkey 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 xml:space="preserve">have 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>stay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ed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as the same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.</w:t>
      </w:r>
    </w:p>
    <w:p w14:paraId="22E61CF6" w14:textId="77777777" w:rsidR="00F67560" w:rsidRPr="003B328F" w:rsidRDefault="00F941B6" w:rsidP="00E63CD6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 xml:space="preserve"> My ideas about Turkey 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 xml:space="preserve">have </w:t>
      </w:r>
      <w:r w:rsidR="00F67560" w:rsidRPr="003B328F">
        <w:rPr>
          <w:rFonts w:ascii="Trebuchet MS" w:hAnsi="Trebuchet MS" w:cs="Times New Roman"/>
          <w:sz w:val="18"/>
          <w:szCs w:val="18"/>
          <w:lang w:val="en-US"/>
        </w:rPr>
        <w:t>changed in negative terms</w:t>
      </w:r>
      <w:r w:rsidR="005E455C" w:rsidRPr="003B328F">
        <w:rPr>
          <w:rFonts w:ascii="Trebuchet MS" w:hAnsi="Trebuchet MS" w:cs="Times New Roman"/>
          <w:sz w:val="18"/>
          <w:szCs w:val="18"/>
          <w:lang w:val="en-US"/>
        </w:rPr>
        <w:t>.</w:t>
      </w:r>
    </w:p>
    <w:p w14:paraId="70F1C515" w14:textId="77777777" w:rsidR="00755EF4" w:rsidRPr="003B328F" w:rsidRDefault="00755EF4" w:rsidP="004F6259">
      <w:pPr>
        <w:spacing w:before="360"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0622ADEB" w14:textId="77777777" w:rsidR="005931B0" w:rsidRPr="003B328F" w:rsidRDefault="007744F9" w:rsidP="004F6259">
      <w:pPr>
        <w:spacing w:before="36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Please rank</w:t>
      </w:r>
      <w:r w:rsidR="00EA2B6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yo</w:t>
      </w:r>
      <w:r w:rsidR="001B0FDE">
        <w:rPr>
          <w:rFonts w:ascii="Trebuchet MS" w:hAnsi="Trebuchet MS" w:cs="Times New Roman"/>
          <w:b/>
          <w:sz w:val="18"/>
          <w:szCs w:val="18"/>
          <w:lang w:val="en-US"/>
        </w:rPr>
        <w:t>ur Erasmus experience at Samsun</w:t>
      </w:r>
      <w:r w:rsidR="00EA2B6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University.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C06F1F" w:rsidRPr="003B328F" w14:paraId="41AD34C4" w14:textId="77777777" w:rsidTr="00601B84">
        <w:trPr>
          <w:trHeight w:val="340"/>
        </w:trPr>
        <w:tc>
          <w:tcPr>
            <w:tcW w:w="4786" w:type="dxa"/>
          </w:tcPr>
          <w:p w14:paraId="7B76CA70" w14:textId="77777777" w:rsidR="00C06F1F" w:rsidRPr="003B328F" w:rsidRDefault="00C06F1F" w:rsidP="00FA3F1F">
            <w:pPr>
              <w:tabs>
                <w:tab w:val="left" w:pos="4253"/>
              </w:tabs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7412220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38C6EDC8" w14:textId="77777777" w:rsidR="00C06F1F" w:rsidRPr="003B328F" w:rsidRDefault="00C06F1F" w:rsidP="00256D6C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29CE86C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88D5E1D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2604113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C06F1F" w:rsidRPr="003B328F" w14:paraId="4DA6BA27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2CCE2C42" w14:textId="77777777" w:rsidR="00C06F1F" w:rsidRPr="003B328F" w:rsidRDefault="00C06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Erasmus+ </w:t>
            </w:r>
            <w:r w:rsidR="00E80FCD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has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contributed to </w:t>
            </w:r>
            <w:r w:rsidR="00C343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my personal  development</w:t>
            </w:r>
          </w:p>
        </w:tc>
        <w:tc>
          <w:tcPr>
            <w:tcW w:w="1134" w:type="dxa"/>
            <w:vAlign w:val="center"/>
          </w:tcPr>
          <w:p w14:paraId="7C849D6A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0697E99E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0CE9FA7D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073B47B5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083AAA5F" w14:textId="77777777" w:rsidR="00C06F1F" w:rsidRPr="003B328F" w:rsidRDefault="00C06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C06F1F" w:rsidRPr="003B328F" w14:paraId="22B67AC8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10405A7D" w14:textId="77777777" w:rsidR="00C06F1F" w:rsidRPr="003B328F" w:rsidRDefault="00C06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Erasmus+ </w:t>
            </w:r>
            <w:r w:rsidR="00E80FCD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has 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ontribute to my career</w:t>
            </w:r>
            <w:r w:rsidR="00C343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1134" w:type="dxa"/>
            <w:vAlign w:val="center"/>
          </w:tcPr>
          <w:p w14:paraId="0FDC2B9B" w14:textId="77777777" w:rsidR="00C06F1F" w:rsidRPr="003B328F" w:rsidRDefault="00C06F1F" w:rsidP="00FA3F1F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0C8183A6" w14:textId="77777777" w:rsidR="00C06F1F" w:rsidRPr="003B328F" w:rsidRDefault="00C06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5FA41C78" w14:textId="77777777" w:rsidR="00C06F1F" w:rsidRPr="003B328F" w:rsidRDefault="00C06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35E50508" w14:textId="77777777" w:rsidR="00C06F1F" w:rsidRPr="003B328F" w:rsidRDefault="00C06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2DFECACA" w14:textId="77777777" w:rsidR="00C06F1F" w:rsidRPr="003B328F" w:rsidRDefault="00C06F1F" w:rsidP="00FA3F1F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C06F1F" w:rsidRPr="003B328F" w14:paraId="0B0546B3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4D910480" w14:textId="77777777" w:rsidR="00C06F1F" w:rsidRPr="003B328F" w:rsidRDefault="00E80FCD" w:rsidP="00FA3F1F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I made new friends.</w:t>
            </w:r>
          </w:p>
        </w:tc>
        <w:tc>
          <w:tcPr>
            <w:tcW w:w="1134" w:type="dxa"/>
            <w:vAlign w:val="center"/>
          </w:tcPr>
          <w:p w14:paraId="4F668508" w14:textId="77777777" w:rsidR="00C06F1F" w:rsidRPr="003B328F" w:rsidRDefault="00C06F1F" w:rsidP="00FA3F1F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2B0A5847" w14:textId="77777777" w:rsidR="00C06F1F" w:rsidRPr="003B328F" w:rsidRDefault="00C06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14:paraId="46E96380" w14:textId="77777777" w:rsidR="00C06F1F" w:rsidRPr="003B328F" w:rsidRDefault="00C06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029AF8D3" w14:textId="77777777" w:rsidR="00C06F1F" w:rsidRPr="003B328F" w:rsidRDefault="00C06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0E486988" w14:textId="77777777" w:rsidR="00C06F1F" w:rsidRPr="003B328F" w:rsidRDefault="00C06F1F" w:rsidP="00FA3F1F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E80FCD" w:rsidRPr="003B328F" w14:paraId="3E959C4A" w14:textId="77777777" w:rsidTr="00601B84">
        <w:trPr>
          <w:trHeight w:val="340"/>
        </w:trPr>
        <w:tc>
          <w:tcPr>
            <w:tcW w:w="4786" w:type="dxa"/>
          </w:tcPr>
          <w:p w14:paraId="647605A9" w14:textId="77777777" w:rsidR="00E80FCD" w:rsidRPr="003B328F" w:rsidRDefault="00E80FCD" w:rsidP="00271706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/>
                <w:sz w:val="18"/>
                <w:szCs w:val="18"/>
                <w:lang w:val="en-US"/>
              </w:rPr>
              <w:t>I have learned new things about Turkey.</w:t>
            </w:r>
          </w:p>
        </w:tc>
        <w:tc>
          <w:tcPr>
            <w:tcW w:w="1134" w:type="dxa"/>
            <w:vAlign w:val="center"/>
          </w:tcPr>
          <w:p w14:paraId="1EC40CEC" w14:textId="77777777" w:rsidR="00E80FCD" w:rsidRPr="003B328F" w:rsidRDefault="00E80FCD" w:rsidP="00FA3F1F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62307C1E" w14:textId="77777777" w:rsidR="00E80FCD" w:rsidRPr="003B328F" w:rsidRDefault="00E80FCD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7916888D" w14:textId="77777777" w:rsidR="00E80FCD" w:rsidRPr="003B328F" w:rsidRDefault="00E80FCD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70817A83" w14:textId="77777777" w:rsidR="00E80FCD" w:rsidRPr="003B328F" w:rsidRDefault="00E80FCD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3245E602" w14:textId="77777777" w:rsidR="00E80FCD" w:rsidRPr="003B328F" w:rsidRDefault="00E80FCD" w:rsidP="00FA3F1F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E80FCD" w:rsidRPr="003B328F" w14:paraId="1EE0621C" w14:textId="77777777" w:rsidTr="00601B84">
        <w:trPr>
          <w:trHeight w:val="340"/>
        </w:trPr>
        <w:tc>
          <w:tcPr>
            <w:tcW w:w="4786" w:type="dxa"/>
          </w:tcPr>
          <w:p w14:paraId="0C999A41" w14:textId="77777777" w:rsidR="00E80FCD" w:rsidRPr="003B328F" w:rsidRDefault="00E80FCD" w:rsidP="00271706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/>
                <w:sz w:val="18"/>
                <w:szCs w:val="18"/>
                <w:lang w:val="en-US"/>
              </w:rPr>
              <w:t xml:space="preserve">Turkey was better than I expected.                    </w:t>
            </w:r>
          </w:p>
        </w:tc>
        <w:tc>
          <w:tcPr>
            <w:tcW w:w="1134" w:type="dxa"/>
            <w:vAlign w:val="center"/>
          </w:tcPr>
          <w:p w14:paraId="7BBF5B25" w14:textId="77777777" w:rsidR="00E80FCD" w:rsidRPr="003B328F" w:rsidRDefault="00E80FCD" w:rsidP="00FA3F1F">
            <w:pPr>
              <w:ind w:left="23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771888BC" w14:textId="77777777" w:rsidR="00E80FCD" w:rsidRPr="003B328F" w:rsidRDefault="00E80FCD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03427C87" w14:textId="77777777" w:rsidR="00E80FCD" w:rsidRPr="003B328F" w:rsidRDefault="00E80FCD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28AFEDA2" w14:textId="77777777" w:rsidR="00E80FCD" w:rsidRPr="003B328F" w:rsidRDefault="00E80FCD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003C283D" w14:textId="77777777" w:rsidR="00E80FCD" w:rsidRPr="003B328F" w:rsidRDefault="00E80FCD" w:rsidP="00FA3F1F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14:paraId="21209D9F" w14:textId="77777777" w:rsidR="003853C5" w:rsidRPr="003B328F" w:rsidRDefault="003853C5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14:paraId="7B4BAFA1" w14:textId="77777777" w:rsidR="00755EF4" w:rsidRPr="003B328F" w:rsidRDefault="00755EF4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ORGANISATIONAL ISSUES SCALE</w:t>
      </w:r>
    </w:p>
    <w:p w14:paraId="219DAFA6" w14:textId="77777777"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39682608" w14:textId="77777777"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Please rank organizational issues in general:   </w:t>
      </w:r>
      <w:r w:rsidR="001A1FB0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____________  </w:t>
      </w:r>
      <w:r w:rsidR="001A1FB0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 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14:paraId="6B87D99E" w14:textId="77777777"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55B484FF" w14:textId="77777777"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How much assistance/support did you receive from your personal and academic environment?</w:t>
      </w: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755EF4" w:rsidRPr="003B328F" w14:paraId="6A16C7BB" w14:textId="77777777" w:rsidTr="00601B84">
        <w:trPr>
          <w:trHeight w:val="340"/>
        </w:trPr>
        <w:tc>
          <w:tcPr>
            <w:tcW w:w="4786" w:type="dxa"/>
          </w:tcPr>
          <w:p w14:paraId="095F1B8F" w14:textId="77777777" w:rsidR="00755EF4" w:rsidRPr="003B328F" w:rsidRDefault="00755EF4" w:rsidP="00DA540D">
            <w:pPr>
              <w:tabs>
                <w:tab w:val="left" w:pos="4253"/>
              </w:tabs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0B0E629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3D7A88FD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489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0E62070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377729F3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1913122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755EF4" w:rsidRPr="003B328F" w14:paraId="48ED708A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06F93DCF" w14:textId="77777777" w:rsidR="00755EF4" w:rsidRPr="003B328F" w:rsidRDefault="001B0FDE" w:rsidP="0050168E">
            <w:pPr>
              <w:tabs>
                <w:tab w:val="left" w:pos="2977"/>
                <w:tab w:val="left" w:pos="4253"/>
              </w:tabs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Turkish friends at Samsun </w:t>
            </w:r>
            <w:r w:rsidR="00755E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1134" w:type="dxa"/>
            <w:vAlign w:val="center"/>
          </w:tcPr>
          <w:p w14:paraId="22C4DEC1" w14:textId="77777777"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75A2608F" w14:textId="77777777"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715F54F8" w14:textId="77777777"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714B9438" w14:textId="77777777"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7B82185C" w14:textId="77777777" w:rsidR="00755EF4" w:rsidRPr="003B328F" w:rsidRDefault="00755EF4" w:rsidP="00DA540D">
            <w:pPr>
              <w:tabs>
                <w:tab w:val="left" w:pos="4253"/>
                <w:tab w:val="left" w:pos="5529"/>
                <w:tab w:val="left" w:pos="6804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14:paraId="318AED38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5803465B" w14:textId="77777777" w:rsidR="00755EF4" w:rsidRPr="003B328F" w:rsidRDefault="00755EF4" w:rsidP="00DA540D">
            <w:pPr>
              <w:tabs>
                <w:tab w:val="left" w:pos="4395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Erasmus+ friends      </w:t>
            </w:r>
          </w:p>
        </w:tc>
        <w:tc>
          <w:tcPr>
            <w:tcW w:w="1134" w:type="dxa"/>
            <w:vAlign w:val="center"/>
          </w:tcPr>
          <w:p w14:paraId="10AF044D" w14:textId="77777777" w:rsidR="00755EF4" w:rsidRPr="003B328F" w:rsidRDefault="00755EF4" w:rsidP="00DA540D">
            <w:pPr>
              <w:tabs>
                <w:tab w:val="left" w:pos="4395"/>
              </w:tabs>
              <w:ind w:left="11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2544BF63" w14:textId="77777777" w:rsidR="00755EF4" w:rsidRPr="003B328F" w:rsidRDefault="00755EF4" w:rsidP="00DA540D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596F0265" w14:textId="77777777" w:rsidR="00755EF4" w:rsidRPr="003B328F" w:rsidRDefault="00755EF4" w:rsidP="00DA540D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12BBB6D5" w14:textId="77777777" w:rsidR="00755EF4" w:rsidRPr="003B328F" w:rsidRDefault="00755EF4" w:rsidP="00DA540D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4661D090" w14:textId="77777777" w:rsidR="00755EF4" w:rsidRPr="003B328F" w:rsidRDefault="00755EF4" w:rsidP="00DA540D">
            <w:pPr>
              <w:tabs>
                <w:tab w:val="left" w:pos="4395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14:paraId="5D6E66FB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39BB4D11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Friends outside       </w:t>
            </w:r>
          </w:p>
        </w:tc>
        <w:tc>
          <w:tcPr>
            <w:tcW w:w="1134" w:type="dxa"/>
            <w:vAlign w:val="center"/>
          </w:tcPr>
          <w:p w14:paraId="61886934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4938DC89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25715C26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08E8D242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66D6E725" w14:textId="77777777" w:rsidR="00755EF4" w:rsidRPr="003B328F" w:rsidRDefault="00755EF4" w:rsidP="00DA540D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14:paraId="159CF738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6F71A4A4" w14:textId="77777777" w:rsidR="00755EF4" w:rsidRPr="003B328F" w:rsidRDefault="00755EF4" w:rsidP="00DA540D">
            <w:pPr>
              <w:tabs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Teachers     </w:t>
            </w:r>
          </w:p>
        </w:tc>
        <w:tc>
          <w:tcPr>
            <w:tcW w:w="1134" w:type="dxa"/>
            <w:vAlign w:val="center"/>
          </w:tcPr>
          <w:p w14:paraId="75C61246" w14:textId="77777777" w:rsidR="00755EF4" w:rsidRPr="003B328F" w:rsidRDefault="00755EF4" w:rsidP="00DA540D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4AB7FA72" w14:textId="77777777" w:rsidR="00755EF4" w:rsidRPr="003B328F" w:rsidRDefault="00755EF4" w:rsidP="00DA540D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0F0FBA5D" w14:textId="77777777" w:rsidR="00755EF4" w:rsidRPr="003B328F" w:rsidRDefault="00755EF4" w:rsidP="00DA540D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696D382E" w14:textId="77777777" w:rsidR="00755EF4" w:rsidRPr="003B328F" w:rsidRDefault="00755EF4" w:rsidP="00DA540D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1E1137F8" w14:textId="77777777" w:rsidR="00755EF4" w:rsidRPr="003B328F" w:rsidRDefault="00755EF4" w:rsidP="00DA540D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14:paraId="1DAE5C03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41C4D5D1" w14:textId="77777777" w:rsidR="00755EF4" w:rsidRPr="003B328F" w:rsidRDefault="00755EF4" w:rsidP="0050168E">
            <w:pPr>
              <w:tabs>
                <w:tab w:val="left" w:pos="2977"/>
                <w:tab w:val="left" w:pos="4253"/>
              </w:tabs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My departmental coordinator             </w:t>
            </w:r>
          </w:p>
        </w:tc>
        <w:tc>
          <w:tcPr>
            <w:tcW w:w="1134" w:type="dxa"/>
            <w:vAlign w:val="center"/>
          </w:tcPr>
          <w:p w14:paraId="374B8ECA" w14:textId="77777777"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68B1A962" w14:textId="77777777"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02BBF1D1" w14:textId="77777777"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7F3890E6" w14:textId="77777777"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381BCDAE" w14:textId="77777777" w:rsidR="00755EF4" w:rsidRPr="003B328F" w:rsidRDefault="00755EF4" w:rsidP="00DA540D">
            <w:pPr>
              <w:tabs>
                <w:tab w:val="left" w:pos="2387"/>
                <w:tab w:val="left" w:pos="2552"/>
                <w:tab w:val="left" w:pos="7938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14:paraId="6C080BC6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450CA3B9" w14:textId="77777777" w:rsidR="00755EF4" w:rsidRPr="003B328F" w:rsidRDefault="00755EF4" w:rsidP="001A1FB0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International </w:t>
            </w:r>
            <w:r w:rsidR="001A1FB0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Relations O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ffice</w:t>
            </w:r>
          </w:p>
        </w:tc>
        <w:tc>
          <w:tcPr>
            <w:tcW w:w="1134" w:type="dxa"/>
            <w:vAlign w:val="center"/>
          </w:tcPr>
          <w:p w14:paraId="10F1D8BC" w14:textId="77777777" w:rsidR="00755EF4" w:rsidRPr="003B328F" w:rsidRDefault="00755EF4" w:rsidP="00DA540D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291466AF" w14:textId="77777777" w:rsidR="00755EF4" w:rsidRPr="003B328F" w:rsidRDefault="00755EF4" w:rsidP="00DA540D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14:paraId="0EB41EDE" w14:textId="77777777" w:rsidR="00755EF4" w:rsidRPr="003B328F" w:rsidRDefault="00755EF4" w:rsidP="00DA540D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2F10F594" w14:textId="77777777" w:rsidR="00755EF4" w:rsidRPr="003B328F" w:rsidRDefault="00755EF4" w:rsidP="00DA540D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38A9FAD2" w14:textId="77777777" w:rsidR="00755EF4" w:rsidRPr="003B328F" w:rsidRDefault="00755EF4" w:rsidP="00DA540D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755EF4" w:rsidRPr="003B328F" w14:paraId="7F0777E6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0BB8A1B2" w14:textId="77777777" w:rsidR="00755EF4" w:rsidRPr="003B328F" w:rsidRDefault="00755EF4" w:rsidP="00DA540D">
            <w:pPr>
              <w:tabs>
                <w:tab w:val="left" w:pos="5529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My mentor              </w:t>
            </w:r>
          </w:p>
        </w:tc>
        <w:tc>
          <w:tcPr>
            <w:tcW w:w="1134" w:type="dxa"/>
            <w:vAlign w:val="center"/>
          </w:tcPr>
          <w:p w14:paraId="451FD965" w14:textId="77777777" w:rsidR="00755EF4" w:rsidRPr="003B328F" w:rsidRDefault="00755EF4" w:rsidP="00DA540D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71E3C637" w14:textId="77777777" w:rsidR="00755EF4" w:rsidRPr="003B328F" w:rsidRDefault="00755EF4" w:rsidP="00DA540D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4A38139B" w14:textId="77777777" w:rsidR="00755EF4" w:rsidRPr="003B328F" w:rsidRDefault="00755EF4" w:rsidP="00DA540D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6455033D" w14:textId="77777777" w:rsidR="00755EF4" w:rsidRPr="003B328F" w:rsidRDefault="00755EF4" w:rsidP="00DA540D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2C6A2483" w14:textId="77777777" w:rsidR="00755EF4" w:rsidRPr="003B328F" w:rsidRDefault="00755EF4" w:rsidP="00DA540D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14:paraId="5C8FA93D" w14:textId="77777777" w:rsidR="00755EF4" w:rsidRPr="003B328F" w:rsidRDefault="00755EF4" w:rsidP="00755EF4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                                                </w:t>
      </w:r>
    </w:p>
    <w:p w14:paraId="0E5C7E93" w14:textId="77777777" w:rsidR="00755EF4" w:rsidRPr="003B328F" w:rsidRDefault="00755EF4" w:rsidP="00755EF4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Please share if you have any additional comments (Mentor name, department coordinator’s performance, international office staff, integration with Turkish students, etc.)</w:t>
      </w:r>
    </w:p>
    <w:p w14:paraId="0D709915" w14:textId="77777777"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33AD7FA4" w14:textId="77777777"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22067538" w14:textId="77777777"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6CCBB97C" w14:textId="77777777" w:rsidR="00755EF4" w:rsidRPr="003B328F" w:rsidRDefault="00755EF4" w:rsidP="00755EF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5E97C993" w14:textId="77777777" w:rsidR="00755EF4" w:rsidRPr="003B328F" w:rsidRDefault="00755EF4" w:rsidP="001A1FB0">
      <w:pPr>
        <w:spacing w:after="24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How much were you satisfied with the “orientation program?”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_______</w:t>
      </w:r>
      <w:r w:rsidR="001552D0"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 xml:space="preserve">    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 xml:space="preserve"> </w:t>
      </w:r>
      <w:r w:rsidR="001A1FB0"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 xml:space="preserve"> </w:t>
      </w:r>
      <w:r w:rsidR="001552D0" w:rsidRPr="003B328F">
        <w:rPr>
          <w:rFonts w:ascii="Trebuchet MS" w:hAnsi="Trebuchet MS" w:cs="Times New Roman"/>
          <w:sz w:val="18"/>
          <w:szCs w:val="18"/>
          <w:lang w:val="en-US"/>
        </w:rPr>
        <w:t xml:space="preserve">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14:paraId="001CEC3D" w14:textId="77777777" w:rsidR="00755EF4" w:rsidRPr="003B328F" w:rsidRDefault="00755EF4" w:rsidP="001A1FB0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Additional comments about the “Orientation Programme: Any suggestions about activities and expectations?</w:t>
      </w:r>
    </w:p>
    <w:p w14:paraId="709F9FD9" w14:textId="77777777" w:rsidR="00755EF4" w:rsidRPr="003B328F" w:rsidRDefault="00755EF4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14:paraId="36C430CF" w14:textId="77777777" w:rsidR="001552D0" w:rsidRPr="003B328F" w:rsidRDefault="001552D0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14:paraId="1F91497F" w14:textId="77777777"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23BD4DE0" w14:textId="77777777" w:rsidR="001552D0" w:rsidRPr="003B328F" w:rsidRDefault="001552D0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ACCOMMODATION AND EXPENSES</w:t>
      </w:r>
    </w:p>
    <w:p w14:paraId="306161D1" w14:textId="77777777"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22F267CB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How much you spent monthly for you expenses/costs during your Erasmus+ period?</w:t>
      </w:r>
    </w:p>
    <w:p w14:paraId="48849A8E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0-250 €</w:t>
      </w:r>
    </w:p>
    <w:p w14:paraId="222A2230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250-400 €</w:t>
      </w:r>
    </w:p>
    <w:p w14:paraId="456E54CB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400-600 €</w:t>
      </w:r>
    </w:p>
    <w:p w14:paraId="34B7C2EB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600-800 €</w:t>
      </w:r>
    </w:p>
    <w:p w14:paraId="08BD7CAD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800-1000 €</w:t>
      </w:r>
    </w:p>
    <w:p w14:paraId="6864C160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More than 1000€</w:t>
      </w:r>
    </w:p>
    <w:p w14:paraId="7C5B797B" w14:textId="77777777" w:rsidR="001552D0" w:rsidRDefault="001552D0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590A926E" w14:textId="77777777" w:rsidR="00E92295" w:rsidRDefault="00E92295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05A065CC" w14:textId="77777777" w:rsidR="00E92295" w:rsidRPr="003B328F" w:rsidRDefault="00E92295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5C505C51" w14:textId="77777777" w:rsidR="001552D0" w:rsidRPr="003B328F" w:rsidRDefault="001552D0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Type of your accommodation</w:t>
      </w:r>
    </w:p>
    <w:p w14:paraId="11F27A5A" w14:textId="77777777"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Shared flat with other students </w:t>
      </w:r>
    </w:p>
    <w:p w14:paraId="1E4C89E4" w14:textId="77777777"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Private Housing</w:t>
      </w:r>
    </w:p>
    <w:p w14:paraId="7952B655" w14:textId="77777777"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Erasmus House</w:t>
      </w:r>
    </w:p>
    <w:p w14:paraId="7529D828" w14:textId="77777777"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Other </w:t>
      </w:r>
    </w:p>
    <w:p w14:paraId="61566B58" w14:textId="77777777" w:rsidR="001552D0" w:rsidRPr="003B328F" w:rsidRDefault="001552D0" w:rsidP="001552D0">
      <w:pPr>
        <w:spacing w:before="120"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Were you satisfied with your accommodation in general? 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:   ____________ </w:t>
      </w:r>
      <w:r w:rsidR="001A1FB0" w:rsidRPr="003B328F">
        <w:rPr>
          <w:rFonts w:ascii="Trebuchet MS" w:hAnsi="Trebuchet MS" w:cs="Times New Roman"/>
          <w:sz w:val="18"/>
          <w:szCs w:val="18"/>
          <w:lang w:val="en-US"/>
        </w:rPr>
        <w:t xml:space="preserve">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14:paraId="4B60EFB3" w14:textId="77777777" w:rsidR="001552D0" w:rsidRPr="003B328F" w:rsidRDefault="001552D0" w:rsidP="001552D0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60D892F9" w14:textId="77777777" w:rsidR="001552D0" w:rsidRPr="003B328F" w:rsidRDefault="001552D0" w:rsidP="001552D0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Please share if you had any problems about your accommodation. Any comments or suggestions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>?</w:t>
      </w:r>
    </w:p>
    <w:p w14:paraId="6F8B3857" w14:textId="77777777" w:rsidR="001552D0" w:rsidRPr="003B328F" w:rsidRDefault="001552D0" w:rsidP="001552D0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4AFD524C" w14:textId="77777777" w:rsidR="00755EF4" w:rsidRDefault="00755EF4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14:paraId="756E02CC" w14:textId="77777777" w:rsidR="00E92295" w:rsidRPr="003B328F" w:rsidRDefault="00E92295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  <w:bookmarkStart w:id="0" w:name="_GoBack"/>
      <w:bookmarkEnd w:id="0"/>
    </w:p>
    <w:p w14:paraId="734B0EA4" w14:textId="77777777" w:rsidR="00755EF4" w:rsidRPr="003B328F" w:rsidRDefault="00755EF4" w:rsidP="004F6259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</w:p>
    <w:p w14:paraId="217D8C09" w14:textId="77777777" w:rsidR="00B601F5" w:rsidRPr="003B328F" w:rsidRDefault="003853C5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QUALITY OF EDUCATION</w:t>
      </w:r>
      <w:r w:rsidR="00ED6F40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S</w:t>
      </w:r>
      <w:r w:rsidR="00ED6F40" w:rsidRPr="003B328F">
        <w:rPr>
          <w:rFonts w:ascii="Trebuchet MS" w:hAnsi="Trebuchet MS" w:cs="Times New Roman"/>
          <w:b/>
          <w:sz w:val="18"/>
          <w:szCs w:val="18"/>
          <w:lang w:val="en-US"/>
        </w:rPr>
        <w:t>CALE</w:t>
      </w:r>
    </w:p>
    <w:p w14:paraId="687202D1" w14:textId="77777777" w:rsidR="00B601F5" w:rsidRPr="003B328F" w:rsidRDefault="00B601F5" w:rsidP="005E455C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78E30C0D" w14:textId="77777777" w:rsidR="007A1754" w:rsidRPr="003B328F" w:rsidRDefault="007A1754" w:rsidP="007A1754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Please rank the quality of education in general: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  ____________   </w:t>
      </w:r>
      <w:r w:rsidRPr="003B328F">
        <w:rPr>
          <w:rFonts w:ascii="Trebuchet MS" w:hAnsi="Trebuchet MS" w:cs="Times New Roman"/>
          <w:sz w:val="18"/>
          <w:szCs w:val="18"/>
          <w:u w:val="single"/>
          <w:lang w:val="en-US"/>
        </w:rPr>
        <w:t>(Scale: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1-5, 1= Not at all, 5= Very much)  </w:t>
      </w:r>
    </w:p>
    <w:p w14:paraId="39523FCA" w14:textId="77777777" w:rsidR="00EA2B65" w:rsidRPr="003B328F" w:rsidRDefault="00EA2B65" w:rsidP="00EA2B65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236605F8" w14:textId="77777777" w:rsidR="00B601F5" w:rsidRPr="003B328F" w:rsidRDefault="00BD1601" w:rsidP="00B30922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How satisfied were yo</w:t>
      </w:r>
      <w:r w:rsidR="001B0FDE">
        <w:rPr>
          <w:rFonts w:ascii="Trebuchet MS" w:hAnsi="Trebuchet MS" w:cs="Times New Roman"/>
          <w:b/>
          <w:sz w:val="18"/>
          <w:szCs w:val="18"/>
          <w:lang w:val="en-US"/>
        </w:rPr>
        <w:t>u with the followings at Samsun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University?</w:t>
      </w: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</w:tblGrid>
      <w:tr w:rsidR="00FA3F1F" w:rsidRPr="003B328F" w14:paraId="228DB93D" w14:textId="77777777" w:rsidTr="00601B84">
        <w:trPr>
          <w:trHeight w:val="340"/>
        </w:trPr>
        <w:tc>
          <w:tcPr>
            <w:tcW w:w="4786" w:type="dxa"/>
          </w:tcPr>
          <w:p w14:paraId="1BFFCFEA" w14:textId="77777777" w:rsidR="00FA3F1F" w:rsidRPr="003B328F" w:rsidRDefault="00FA3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Academic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q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uality of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134" w:type="dxa"/>
            <w:vAlign w:val="center"/>
          </w:tcPr>
          <w:p w14:paraId="3FD80F29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ind w:left="16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ECA78DA" w14:textId="77777777" w:rsidR="00FA3F1F" w:rsidRPr="003B328F" w:rsidRDefault="00FA3F1F" w:rsidP="00256D6C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88B1EAF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C24F119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0421789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FA3F1F" w:rsidRPr="003B328F" w14:paraId="76961EC1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3208242A" w14:textId="77777777" w:rsidR="00FA3F1F" w:rsidRPr="003B328F" w:rsidRDefault="00D07AEF" w:rsidP="00755EF4">
            <w:pPr>
              <w:tabs>
                <w:tab w:val="left" w:pos="2685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Instruction in </w:t>
            </w:r>
            <w:r w:rsidR="00755EF4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English    </w:t>
            </w:r>
            <w:r w:rsidR="00FA3F1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            </w:t>
            </w:r>
          </w:p>
        </w:tc>
        <w:tc>
          <w:tcPr>
            <w:tcW w:w="1134" w:type="dxa"/>
            <w:vAlign w:val="center"/>
          </w:tcPr>
          <w:p w14:paraId="7D603246" w14:textId="77777777" w:rsidR="00FA3F1F" w:rsidRPr="003B328F" w:rsidRDefault="00FA3F1F" w:rsidP="00601B84">
            <w:pPr>
              <w:tabs>
                <w:tab w:val="left" w:pos="4253"/>
                <w:tab w:val="left" w:pos="5529"/>
                <w:tab w:val="left" w:pos="6804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6E75B185" w14:textId="77777777"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34283287" w14:textId="77777777"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05273E96" w14:textId="77777777"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4D98B64A" w14:textId="77777777" w:rsidR="00FA3F1F" w:rsidRPr="003B328F" w:rsidRDefault="00FA3F1F" w:rsidP="00FA3F1F">
            <w:pPr>
              <w:tabs>
                <w:tab w:val="left" w:pos="4253"/>
                <w:tab w:val="left" w:pos="5529"/>
                <w:tab w:val="left" w:pos="6804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14:paraId="52BD44D1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7826C533" w14:textId="77777777" w:rsidR="00FA3F1F" w:rsidRPr="003B328F" w:rsidRDefault="00FA3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Competencies and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xpertise of the </w:t>
            </w:r>
            <w:r w:rsidR="00D07AE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lectures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026835BC" w14:textId="77777777" w:rsidR="00FA3F1F" w:rsidRPr="003B328F" w:rsidRDefault="00FA3F1F" w:rsidP="00601B84">
            <w:pPr>
              <w:tabs>
                <w:tab w:val="left" w:pos="4395"/>
              </w:tabs>
              <w:ind w:left="11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72E218AD" w14:textId="77777777" w:rsidR="00FA3F1F" w:rsidRPr="003B328F" w:rsidRDefault="00FA3F1F" w:rsidP="00FA3F1F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66D9AB92" w14:textId="77777777" w:rsidR="00FA3F1F" w:rsidRPr="003B328F" w:rsidRDefault="00FA3F1F" w:rsidP="00FA3F1F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4797E139" w14:textId="77777777" w:rsidR="00FA3F1F" w:rsidRPr="003B328F" w:rsidRDefault="00FA3F1F" w:rsidP="00FA3F1F">
            <w:pPr>
              <w:tabs>
                <w:tab w:val="left" w:pos="4395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28A811BD" w14:textId="77777777" w:rsidR="00FA3F1F" w:rsidRPr="003B328F" w:rsidRDefault="00FA3F1F" w:rsidP="00FA3F1F">
            <w:pPr>
              <w:tabs>
                <w:tab w:val="left" w:pos="4395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14:paraId="65309621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4205F8DE" w14:textId="77777777" w:rsidR="00FA3F1F" w:rsidRPr="003B328F" w:rsidRDefault="00FA3F1F" w:rsidP="00F24161">
            <w:pPr>
              <w:tabs>
                <w:tab w:val="left" w:pos="3119"/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Teaching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e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quipment used</w:t>
            </w:r>
          </w:p>
        </w:tc>
        <w:tc>
          <w:tcPr>
            <w:tcW w:w="1134" w:type="dxa"/>
            <w:vAlign w:val="center"/>
          </w:tcPr>
          <w:p w14:paraId="7A29288C" w14:textId="77777777" w:rsidR="00FA3F1F" w:rsidRPr="003B328F" w:rsidRDefault="00FA3F1F" w:rsidP="00601B84">
            <w:pPr>
              <w:tabs>
                <w:tab w:val="left" w:pos="3119"/>
                <w:tab w:val="left" w:pos="4253"/>
              </w:tabs>
              <w:ind w:left="8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18058324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2684AE5B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4B21AE54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66299B1D" w14:textId="77777777" w:rsidR="00FA3F1F" w:rsidRPr="003B328F" w:rsidRDefault="00FA3F1F" w:rsidP="00FA3F1F">
            <w:pPr>
              <w:tabs>
                <w:tab w:val="left" w:pos="3119"/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14:paraId="66CD85FA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13FC4DBA" w14:textId="77777777" w:rsidR="00FA3F1F" w:rsidRPr="003B328F" w:rsidRDefault="00FA3F1F" w:rsidP="00F24161">
            <w:pPr>
              <w:tabs>
                <w:tab w:val="left" w:pos="4253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Variety of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ourses           </w:t>
            </w:r>
          </w:p>
        </w:tc>
        <w:tc>
          <w:tcPr>
            <w:tcW w:w="1134" w:type="dxa"/>
            <w:vAlign w:val="center"/>
          </w:tcPr>
          <w:p w14:paraId="513E94F6" w14:textId="77777777" w:rsidR="00FA3F1F" w:rsidRPr="003B328F" w:rsidRDefault="00FA3F1F" w:rsidP="00601B84">
            <w:pPr>
              <w:tabs>
                <w:tab w:val="left" w:pos="4253"/>
              </w:tabs>
              <w:ind w:left="14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68E58AA4" w14:textId="77777777" w:rsidR="00FA3F1F" w:rsidRPr="003B328F" w:rsidRDefault="00FA3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49049749" w14:textId="77777777" w:rsidR="00FA3F1F" w:rsidRPr="003B328F" w:rsidRDefault="00FA3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502C9FF7" w14:textId="77777777" w:rsidR="00FA3F1F" w:rsidRPr="003B328F" w:rsidRDefault="00FA3F1F" w:rsidP="00FA3F1F">
            <w:pPr>
              <w:tabs>
                <w:tab w:val="left" w:pos="4253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5B019567" w14:textId="77777777" w:rsidR="00FA3F1F" w:rsidRPr="003B328F" w:rsidRDefault="00FA3F1F" w:rsidP="00FA3F1F">
            <w:pPr>
              <w:tabs>
                <w:tab w:val="left" w:pos="4253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14:paraId="62DD07BC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7599C7CB" w14:textId="77777777" w:rsidR="00FA3F1F" w:rsidRPr="003B328F" w:rsidRDefault="00FA3F1F" w:rsidP="00F24161">
            <w:pPr>
              <w:tabs>
                <w:tab w:val="left" w:pos="2387"/>
                <w:tab w:val="left" w:pos="2552"/>
                <w:tab w:val="left" w:pos="7938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Course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ontent</w:t>
            </w:r>
          </w:p>
        </w:tc>
        <w:tc>
          <w:tcPr>
            <w:tcW w:w="1134" w:type="dxa"/>
            <w:vAlign w:val="center"/>
          </w:tcPr>
          <w:p w14:paraId="2792C03E" w14:textId="77777777" w:rsidR="00FA3F1F" w:rsidRPr="003B328F" w:rsidRDefault="00FA3F1F" w:rsidP="00601B84">
            <w:pPr>
              <w:tabs>
                <w:tab w:val="left" w:pos="2387"/>
                <w:tab w:val="left" w:pos="2552"/>
                <w:tab w:val="left" w:pos="7938"/>
              </w:tabs>
              <w:ind w:left="132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43E5C9FD" w14:textId="77777777"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6182C2FA" w14:textId="77777777"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707EE961" w14:textId="77777777"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4FCC120B" w14:textId="77777777" w:rsidR="00FA3F1F" w:rsidRPr="003B328F" w:rsidRDefault="00FA3F1F" w:rsidP="00FA3F1F">
            <w:pPr>
              <w:tabs>
                <w:tab w:val="left" w:pos="2387"/>
                <w:tab w:val="left" w:pos="2552"/>
                <w:tab w:val="left" w:pos="7938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14:paraId="27641C1E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547EAC09" w14:textId="77777777" w:rsidR="00FA3F1F" w:rsidRPr="003B328F" w:rsidRDefault="00FA3F1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Improving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y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our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="00637B20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k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nowledge and </w:t>
            </w:r>
            <w:r w:rsidR="00D07AE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academic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1134" w:type="dxa"/>
            <w:vAlign w:val="center"/>
          </w:tcPr>
          <w:p w14:paraId="1A9AAEF6" w14:textId="77777777" w:rsidR="00FA3F1F" w:rsidRPr="003B328F" w:rsidRDefault="00FA3F1F" w:rsidP="00601B84">
            <w:pPr>
              <w:ind w:left="20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3B36D71A" w14:textId="77777777" w:rsidR="00FA3F1F" w:rsidRPr="003B328F" w:rsidRDefault="00FA3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850" w:type="dxa"/>
            <w:vAlign w:val="center"/>
          </w:tcPr>
          <w:p w14:paraId="41E6E214" w14:textId="77777777" w:rsidR="00FA3F1F" w:rsidRPr="003B328F" w:rsidRDefault="00FA3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517BE6BE" w14:textId="77777777" w:rsidR="00FA3F1F" w:rsidRPr="003B328F" w:rsidRDefault="00FA3F1F" w:rsidP="00FA3F1F">
            <w:pPr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194FD9D2" w14:textId="77777777" w:rsidR="00FA3F1F" w:rsidRPr="003B328F" w:rsidRDefault="00FA3F1F" w:rsidP="00FA3F1F">
            <w:pPr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FA3F1F" w:rsidRPr="003B328F" w14:paraId="3CBA466B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469761AC" w14:textId="77777777" w:rsidR="00FA3F1F" w:rsidRPr="003B328F" w:rsidRDefault="00F24161" w:rsidP="00F24161">
            <w:pPr>
              <w:tabs>
                <w:tab w:val="left" w:pos="2760"/>
              </w:tabs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Improving your </w:t>
            </w:r>
            <w:r w:rsidR="00D07AEF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language proficiency </w:t>
            </w:r>
          </w:p>
        </w:tc>
        <w:tc>
          <w:tcPr>
            <w:tcW w:w="1134" w:type="dxa"/>
            <w:vAlign w:val="center"/>
          </w:tcPr>
          <w:p w14:paraId="388AD4DB" w14:textId="77777777" w:rsidR="00FA3F1F" w:rsidRPr="003B328F" w:rsidRDefault="00FA3F1F" w:rsidP="00601B84">
            <w:pPr>
              <w:tabs>
                <w:tab w:val="left" w:pos="5529"/>
              </w:tabs>
              <w:ind w:left="17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4114B970" w14:textId="77777777" w:rsidR="00FA3F1F" w:rsidRPr="003B328F" w:rsidRDefault="00FA3F1F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531ADC65" w14:textId="77777777" w:rsidR="00FA3F1F" w:rsidRPr="003B328F" w:rsidRDefault="00FA3F1F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4885FF4F" w14:textId="77777777" w:rsidR="00FA3F1F" w:rsidRPr="003B328F" w:rsidRDefault="00FA3F1F" w:rsidP="00FA3F1F">
            <w:pPr>
              <w:tabs>
                <w:tab w:val="left" w:pos="5529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57A053C3" w14:textId="77777777" w:rsidR="00FA3F1F" w:rsidRPr="003B328F" w:rsidRDefault="00FA3F1F" w:rsidP="00FA3F1F">
            <w:pPr>
              <w:tabs>
                <w:tab w:val="left" w:pos="5529"/>
              </w:tabs>
              <w:ind w:left="2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D07AEF" w:rsidRPr="003B328F" w14:paraId="5A6C6F9B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512C43E6" w14:textId="77777777" w:rsidR="00D07AEF" w:rsidRPr="003B328F" w:rsidRDefault="00D07AE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Turkish Language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Course (Content Methodology)</w:t>
            </w:r>
          </w:p>
        </w:tc>
        <w:tc>
          <w:tcPr>
            <w:tcW w:w="1134" w:type="dxa"/>
            <w:vAlign w:val="center"/>
          </w:tcPr>
          <w:p w14:paraId="2A359DE8" w14:textId="77777777" w:rsidR="00D07AEF" w:rsidRPr="003B328F" w:rsidRDefault="00D07AEF" w:rsidP="00601B84">
            <w:pPr>
              <w:tabs>
                <w:tab w:val="left" w:pos="2970"/>
              </w:tabs>
              <w:spacing w:after="120"/>
              <w:ind w:left="222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65F78E78" w14:textId="77777777" w:rsidR="00D07AEF" w:rsidRPr="003B328F" w:rsidRDefault="00D07AEF" w:rsidP="00FA3F1F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65216C7B" w14:textId="77777777" w:rsidR="00D07AEF" w:rsidRPr="003B328F" w:rsidRDefault="00D07AEF" w:rsidP="00FA3F1F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4E4B912F" w14:textId="77777777" w:rsidR="00D07AEF" w:rsidRPr="003B328F" w:rsidRDefault="00D07AEF" w:rsidP="00FA3F1F">
            <w:pPr>
              <w:tabs>
                <w:tab w:val="left" w:pos="2970"/>
              </w:tabs>
              <w:spacing w:after="120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440DA47F" w14:textId="77777777" w:rsidR="00D07AEF" w:rsidRPr="003B328F" w:rsidRDefault="00D07AEF" w:rsidP="00FA3F1F">
            <w:pPr>
              <w:tabs>
                <w:tab w:val="left" w:pos="2970"/>
              </w:tabs>
              <w:spacing w:after="120"/>
              <w:ind w:left="27"/>
              <w:jc w:val="center"/>
              <w:rPr>
                <w:rFonts w:ascii="Trebuchet MS" w:hAnsi="Trebuchet MS" w:cs="Times New Roman"/>
                <w:b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  <w:tr w:rsidR="00D07AEF" w:rsidRPr="003B328F" w14:paraId="58099673" w14:textId="77777777" w:rsidTr="00601B84">
        <w:trPr>
          <w:trHeight w:val="340"/>
        </w:trPr>
        <w:tc>
          <w:tcPr>
            <w:tcW w:w="4786" w:type="dxa"/>
            <w:vAlign w:val="center"/>
          </w:tcPr>
          <w:p w14:paraId="0D02747D" w14:textId="77777777" w:rsidR="00D07AEF" w:rsidRPr="003B328F" w:rsidRDefault="00D07AEF" w:rsidP="0050168E">
            <w:pPr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Teacher of Turkish</w:t>
            </w:r>
            <w:r w:rsidR="0050168E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l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anguage </w:t>
            </w:r>
            <w:r w:rsidR="00F24161"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>c</w:t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ourse               </w:t>
            </w:r>
          </w:p>
        </w:tc>
        <w:tc>
          <w:tcPr>
            <w:tcW w:w="1134" w:type="dxa"/>
            <w:vAlign w:val="center"/>
          </w:tcPr>
          <w:p w14:paraId="323B9775" w14:textId="77777777" w:rsidR="00D07AEF" w:rsidRPr="003B328F" w:rsidRDefault="00D07AEF" w:rsidP="00601B84">
            <w:pPr>
              <w:tabs>
                <w:tab w:val="left" w:pos="2413"/>
                <w:tab w:val="left" w:pos="2977"/>
                <w:tab w:val="left" w:pos="4410"/>
              </w:tabs>
              <w:ind w:left="267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1" w:type="dxa"/>
            <w:vAlign w:val="center"/>
          </w:tcPr>
          <w:p w14:paraId="332E3840" w14:textId="77777777"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C"/>
            </w:r>
          </w:p>
        </w:tc>
        <w:tc>
          <w:tcPr>
            <w:tcW w:w="850" w:type="dxa"/>
            <w:vAlign w:val="center"/>
          </w:tcPr>
          <w:p w14:paraId="0F30B370" w14:textId="77777777"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B"/>
            </w:r>
          </w:p>
        </w:tc>
        <w:tc>
          <w:tcPr>
            <w:tcW w:w="992" w:type="dxa"/>
            <w:vAlign w:val="center"/>
          </w:tcPr>
          <w:p w14:paraId="5A608E67" w14:textId="77777777"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ind w:left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  <w:tc>
          <w:tcPr>
            <w:tcW w:w="1134" w:type="dxa"/>
            <w:vAlign w:val="center"/>
          </w:tcPr>
          <w:p w14:paraId="4543E088" w14:textId="77777777" w:rsidR="00D07AEF" w:rsidRPr="003B328F" w:rsidRDefault="00D07AEF" w:rsidP="00FA3F1F">
            <w:pPr>
              <w:tabs>
                <w:tab w:val="left" w:pos="2413"/>
                <w:tab w:val="left" w:pos="2977"/>
                <w:tab w:val="left" w:pos="4410"/>
              </w:tabs>
              <w:ind w:firstLine="34"/>
              <w:jc w:val="center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  <w:r w:rsidRPr="003B328F">
              <w:rPr>
                <w:rFonts w:ascii="Trebuchet MS" w:hAnsi="Trebuchet MS" w:cs="Times New Roman"/>
                <w:sz w:val="18"/>
                <w:szCs w:val="18"/>
                <w:lang w:val="en-US"/>
              </w:rPr>
              <w:sym w:font="Wingdings" w:char="F04A"/>
            </w:r>
          </w:p>
        </w:tc>
      </w:tr>
    </w:tbl>
    <w:p w14:paraId="02DD99D7" w14:textId="77777777" w:rsidR="00FA3F1F" w:rsidRPr="003B328F" w:rsidRDefault="00FA3F1F" w:rsidP="005E455C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</w:p>
    <w:p w14:paraId="0A637B57" w14:textId="77777777" w:rsidR="00097055" w:rsidRPr="003B328F" w:rsidRDefault="00F24161" w:rsidP="00B30922">
      <w:pPr>
        <w:spacing w:before="12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What was the language of instruction</w:t>
      </w:r>
      <w:r w:rsidR="0009705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in your courses</w:t>
      </w:r>
      <w:r w:rsidR="00BD42D1" w:rsidRPr="003B328F">
        <w:rPr>
          <w:rFonts w:ascii="Trebuchet MS" w:hAnsi="Trebuchet MS" w:cs="Times New Roman"/>
          <w:b/>
          <w:sz w:val="18"/>
          <w:szCs w:val="18"/>
          <w:lang w:val="en-US"/>
        </w:rPr>
        <w:t>?</w:t>
      </w:r>
    </w:p>
    <w:p w14:paraId="257F6EDC" w14:textId="77777777"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Always in English</w:t>
      </w:r>
    </w:p>
    <w:p w14:paraId="24CCA583" w14:textId="77777777"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Mostly in English</w:t>
      </w:r>
    </w:p>
    <w:p w14:paraId="59F654A3" w14:textId="77777777"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Sometimes in English Sometimes in Turkish</w:t>
      </w:r>
    </w:p>
    <w:p w14:paraId="5A19E2B1" w14:textId="77777777" w:rsidR="00097055" w:rsidRPr="003B328F" w:rsidRDefault="00F941B6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97055" w:rsidRPr="003B328F">
        <w:rPr>
          <w:rFonts w:ascii="Trebuchet MS" w:hAnsi="Trebuchet MS" w:cs="Times New Roman"/>
          <w:sz w:val="18"/>
          <w:szCs w:val="18"/>
          <w:lang w:val="en-US"/>
        </w:rPr>
        <w:t xml:space="preserve"> Mostly in Turkish</w:t>
      </w:r>
    </w:p>
    <w:p w14:paraId="2E1A90FF" w14:textId="77777777" w:rsidR="00097055" w:rsidRPr="003B328F" w:rsidRDefault="00F941B6" w:rsidP="00B30922">
      <w:pPr>
        <w:spacing w:after="12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sym w:font="Wingdings" w:char="F072"/>
      </w:r>
      <w:r w:rsidR="000F7AB9" w:rsidRPr="003B328F">
        <w:rPr>
          <w:rFonts w:ascii="Trebuchet MS" w:hAnsi="Trebuchet MS" w:cs="Times New Roman"/>
          <w:sz w:val="18"/>
          <w:szCs w:val="18"/>
          <w:lang w:val="en-US"/>
        </w:rPr>
        <w:t>Always in Turkish</w:t>
      </w:r>
    </w:p>
    <w:p w14:paraId="4C39414E" w14:textId="77777777" w:rsidR="000F7AB9" w:rsidRPr="003B328F" w:rsidRDefault="000F7AB9" w:rsidP="007A1754">
      <w:pPr>
        <w:spacing w:before="240"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If you were not pleased with the language </w:t>
      </w:r>
      <w:r w:rsidR="00B601F5" w:rsidRPr="003B328F">
        <w:rPr>
          <w:rFonts w:ascii="Trebuchet MS" w:hAnsi="Trebuchet MS" w:cs="Times New Roman"/>
          <w:b/>
          <w:sz w:val="18"/>
          <w:szCs w:val="18"/>
          <w:lang w:val="en-US"/>
        </w:rPr>
        <w:t>of instruction,</w:t>
      </w: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please specify the course(s) and name of the teacher(s).</w:t>
      </w:r>
    </w:p>
    <w:p w14:paraId="4B8B2FCB" w14:textId="77777777" w:rsidR="00184BE4" w:rsidRPr="003B328F" w:rsidRDefault="00184BE4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35B54C26" w14:textId="77777777" w:rsidR="00B601F5" w:rsidRPr="003B328F" w:rsidRDefault="00B601F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073719A3" w14:textId="77777777" w:rsidR="00AE4B5F" w:rsidRPr="003B328F" w:rsidRDefault="00AE4B5F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67DF2ECC" w14:textId="77777777" w:rsidR="00B601F5" w:rsidRPr="003B328F" w:rsidRDefault="00B601F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781324DE" w14:textId="77777777" w:rsidR="00184BE4" w:rsidRPr="003B328F" w:rsidRDefault="00184BE4" w:rsidP="005E455C">
      <w:pPr>
        <w:spacing w:after="0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Please share if you have any 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additional comments about the </w:t>
      </w:r>
      <w:r w:rsidR="001B0FDE">
        <w:rPr>
          <w:rFonts w:ascii="Trebuchet MS" w:hAnsi="Trebuchet MS" w:cs="Times New Roman"/>
          <w:b/>
          <w:sz w:val="18"/>
          <w:szCs w:val="18"/>
          <w:lang w:val="en-US"/>
        </w:rPr>
        <w:t xml:space="preserve">quality of education at Samsun 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>University</w:t>
      </w:r>
      <w:r w:rsidR="00CC0499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 s</w:t>
      </w:r>
      <w:r w:rsidR="00B601F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uch as 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>Teachers’ tutorials, class integration with Turkish students, participation</w:t>
      </w:r>
      <w:r w:rsidR="00811DEC" w:rsidRPr="003B328F">
        <w:rPr>
          <w:rFonts w:ascii="Trebuchet MS" w:hAnsi="Trebuchet MS" w:cs="Times New Roman"/>
          <w:b/>
          <w:sz w:val="18"/>
          <w:szCs w:val="18"/>
          <w:lang w:val="en-US"/>
        </w:rPr>
        <w:t>, homework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, exams, </w:t>
      </w:r>
      <w:r w:rsidR="00B601F5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course materials, </w:t>
      </w:r>
      <w:r w:rsidR="00517683" w:rsidRPr="003B328F">
        <w:rPr>
          <w:rFonts w:ascii="Trebuchet MS" w:hAnsi="Trebuchet MS" w:cs="Times New Roman"/>
          <w:b/>
          <w:sz w:val="18"/>
          <w:szCs w:val="18"/>
          <w:lang w:val="en-US"/>
        </w:rPr>
        <w:t xml:space="preserve">website support etc.)   </w:t>
      </w:r>
    </w:p>
    <w:p w14:paraId="117A53E9" w14:textId="77777777" w:rsidR="00D62760" w:rsidRPr="003B328F" w:rsidRDefault="00D62760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1CF1BD7B" w14:textId="77777777" w:rsidR="00B601F5" w:rsidRPr="003B328F" w:rsidRDefault="00B601F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00FED521" w14:textId="77777777" w:rsidR="00EA2B65" w:rsidRPr="003B328F" w:rsidRDefault="00EA2B65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4B43045E" w14:textId="77777777" w:rsidR="00C50F69" w:rsidRPr="003B328F" w:rsidRDefault="00C50F69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650B5886" w14:textId="77777777" w:rsidR="001552D0" w:rsidRPr="003B328F" w:rsidRDefault="001552D0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7F4FF1D4" w14:textId="77777777" w:rsidR="005C0485" w:rsidRPr="003B328F" w:rsidRDefault="005C0485" w:rsidP="003B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pos="2268"/>
          <w:tab w:val="left" w:pos="2410"/>
          <w:tab w:val="left" w:pos="2552"/>
        </w:tabs>
        <w:spacing w:after="0"/>
        <w:jc w:val="center"/>
        <w:rPr>
          <w:rFonts w:ascii="Trebuchet MS" w:hAnsi="Trebuchet MS" w:cs="Times New Roman"/>
          <w:b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b/>
          <w:sz w:val="18"/>
          <w:szCs w:val="18"/>
          <w:lang w:val="en-US"/>
        </w:rPr>
        <w:t>FURTHER COMMENTS</w:t>
      </w:r>
    </w:p>
    <w:p w14:paraId="38FD5A76" w14:textId="77777777" w:rsidR="00EA2B65" w:rsidRPr="003B328F" w:rsidRDefault="00EA2B65" w:rsidP="005E455C">
      <w:pPr>
        <w:tabs>
          <w:tab w:val="left" w:pos="2268"/>
          <w:tab w:val="left" w:pos="2410"/>
          <w:tab w:val="left" w:pos="2552"/>
        </w:tabs>
        <w:spacing w:after="0"/>
        <w:rPr>
          <w:rFonts w:ascii="Trebuchet MS" w:hAnsi="Trebuchet MS" w:cs="Times New Roman"/>
          <w:sz w:val="18"/>
          <w:szCs w:val="18"/>
          <w:lang w:val="en-US"/>
        </w:rPr>
      </w:pPr>
    </w:p>
    <w:p w14:paraId="6A8431DD" w14:textId="77777777" w:rsidR="005C0485" w:rsidRPr="003B328F" w:rsidRDefault="005C0485" w:rsidP="005E455C">
      <w:pPr>
        <w:spacing w:after="0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Please share if you have any comments or </w:t>
      </w:r>
      <w:r w:rsidR="007D53A2" w:rsidRPr="003B328F">
        <w:rPr>
          <w:rFonts w:ascii="Trebuchet MS" w:hAnsi="Trebuchet MS" w:cs="Times New Roman"/>
          <w:sz w:val="18"/>
          <w:szCs w:val="18"/>
          <w:lang w:val="en-US"/>
        </w:rPr>
        <w:t>suggestions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about being an </w:t>
      </w:r>
      <w:r w:rsidR="007527F3" w:rsidRPr="003B328F">
        <w:rPr>
          <w:rFonts w:ascii="Trebuchet MS" w:hAnsi="Trebuchet MS" w:cs="Times New Roman"/>
          <w:sz w:val="18"/>
          <w:szCs w:val="18"/>
          <w:lang w:val="en-US"/>
        </w:rPr>
        <w:t>Erasmus+</w:t>
      </w:r>
      <w:r w:rsidR="001B0FDE">
        <w:rPr>
          <w:rFonts w:ascii="Trebuchet MS" w:hAnsi="Trebuchet MS" w:cs="Times New Roman"/>
          <w:sz w:val="18"/>
          <w:szCs w:val="18"/>
          <w:lang w:val="en-US"/>
        </w:rPr>
        <w:t xml:space="preserve"> student at Samsun</w:t>
      </w: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University</w:t>
      </w:r>
    </w:p>
    <w:p w14:paraId="6C79D2AF" w14:textId="77777777" w:rsidR="007D53A2" w:rsidRPr="003B328F" w:rsidRDefault="007D53A2" w:rsidP="00624132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</w:p>
    <w:p w14:paraId="189476E4" w14:textId="77777777" w:rsidR="00EA2B65" w:rsidRPr="003B328F" w:rsidRDefault="00EA2B65" w:rsidP="00624132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</w:p>
    <w:p w14:paraId="12A1D149" w14:textId="77777777" w:rsidR="00624132" w:rsidRPr="003B328F" w:rsidRDefault="00624132" w:rsidP="00624132">
      <w:pPr>
        <w:spacing w:after="0" w:line="240" w:lineRule="auto"/>
        <w:rPr>
          <w:rFonts w:ascii="Trebuchet MS" w:hAnsi="Trebuchet MS" w:cs="Times New Roman"/>
          <w:sz w:val="18"/>
          <w:szCs w:val="18"/>
          <w:lang w:val="en-US"/>
        </w:rPr>
      </w:pPr>
      <w:r w:rsidRPr="003B328F">
        <w:rPr>
          <w:rFonts w:ascii="Trebuchet MS" w:hAnsi="Trebuchet MS" w:cs="Times New Roman"/>
          <w:sz w:val="18"/>
          <w:szCs w:val="18"/>
          <w:lang w:val="en-US"/>
        </w:rPr>
        <w:t xml:space="preserve">                                           </w:t>
      </w:r>
    </w:p>
    <w:sectPr w:rsidR="00624132" w:rsidRPr="003B328F" w:rsidSect="00E92295">
      <w:headerReference w:type="default" r:id="rId8"/>
      <w:footerReference w:type="default" r:id="rId9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DCCAC" w14:textId="77777777" w:rsidR="00802C14" w:rsidRDefault="00802C14" w:rsidP="005E1259">
      <w:pPr>
        <w:spacing w:after="0" w:line="240" w:lineRule="auto"/>
      </w:pPr>
      <w:r>
        <w:separator/>
      </w:r>
    </w:p>
  </w:endnote>
  <w:endnote w:type="continuationSeparator" w:id="0">
    <w:p w14:paraId="0A15FEE2" w14:textId="77777777" w:rsidR="00802C14" w:rsidRDefault="00802C14" w:rsidP="005E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96645"/>
      <w:docPartObj>
        <w:docPartGallery w:val="Page Numbers (Bottom of Page)"/>
        <w:docPartUnique/>
      </w:docPartObj>
    </w:sdtPr>
    <w:sdtEndPr/>
    <w:sdtContent>
      <w:p w14:paraId="7976CCA7" w14:textId="77777777" w:rsidR="00FA3F1F" w:rsidRDefault="00FA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2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9617EE" w14:textId="77777777" w:rsidR="00FA3F1F" w:rsidRDefault="00FA3F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A9CB" w14:textId="77777777" w:rsidR="00802C14" w:rsidRDefault="00802C14" w:rsidP="005E1259">
      <w:pPr>
        <w:spacing w:after="0" w:line="240" w:lineRule="auto"/>
      </w:pPr>
      <w:r>
        <w:separator/>
      </w:r>
    </w:p>
  </w:footnote>
  <w:footnote w:type="continuationSeparator" w:id="0">
    <w:p w14:paraId="063491E7" w14:textId="77777777" w:rsidR="00802C14" w:rsidRDefault="00802C14" w:rsidP="005E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ED45" w14:textId="77777777" w:rsidR="00E92295" w:rsidRDefault="00E92295" w:rsidP="00E92295">
    <w:pPr>
      <w:pStyle w:val="Header"/>
    </w:pPr>
    <w:r>
      <w:rPr>
        <w:noProof/>
        <w:lang w:val="en-US" w:eastAsia="en-US"/>
      </w:rPr>
      <w:drawing>
        <wp:inline distT="0" distB="0" distL="0" distR="0" wp14:anchorId="21BF084E" wp14:editId="38AE601E">
          <wp:extent cx="1101433" cy="732790"/>
          <wp:effectExtent l="0" t="0" r="0" b="3810"/>
          <wp:docPr id="8" name="Picture 8" descr="Macintosh HD:Users:mehmet:Desktop:Screenshot 2019-09-10 at 13.22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mehmet:Desktop:Screenshot 2019-09-10 at 13.22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486" cy="73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F20E1" w14:textId="277663A8" w:rsidR="009044BF" w:rsidRDefault="00E92295">
    <w:pPr>
      <w:pStyle w:val="Header"/>
    </w:pPr>
    <w:r>
      <w:t>SAMSUN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320"/>
    <w:rsid w:val="000206A7"/>
    <w:rsid w:val="0002785B"/>
    <w:rsid w:val="00056820"/>
    <w:rsid w:val="000630AD"/>
    <w:rsid w:val="00084F2F"/>
    <w:rsid w:val="00097055"/>
    <w:rsid w:val="000B631D"/>
    <w:rsid w:val="000F7AB9"/>
    <w:rsid w:val="001552D0"/>
    <w:rsid w:val="00167BFF"/>
    <w:rsid w:val="00184BE4"/>
    <w:rsid w:val="00191BBD"/>
    <w:rsid w:val="001A1FB0"/>
    <w:rsid w:val="001B0FDE"/>
    <w:rsid w:val="001D15E3"/>
    <w:rsid w:val="00201320"/>
    <w:rsid w:val="002038B2"/>
    <w:rsid w:val="00222768"/>
    <w:rsid w:val="00226647"/>
    <w:rsid w:val="00243116"/>
    <w:rsid w:val="00256D6C"/>
    <w:rsid w:val="0027438D"/>
    <w:rsid w:val="002C3B8B"/>
    <w:rsid w:val="002E31B1"/>
    <w:rsid w:val="00307E1A"/>
    <w:rsid w:val="00310576"/>
    <w:rsid w:val="00310CB6"/>
    <w:rsid w:val="003853C5"/>
    <w:rsid w:val="00393C4E"/>
    <w:rsid w:val="003A12A6"/>
    <w:rsid w:val="003B328F"/>
    <w:rsid w:val="003C0AE8"/>
    <w:rsid w:val="003C51EF"/>
    <w:rsid w:val="003E2C88"/>
    <w:rsid w:val="00411B36"/>
    <w:rsid w:val="00474445"/>
    <w:rsid w:val="004A111E"/>
    <w:rsid w:val="004F6259"/>
    <w:rsid w:val="0050168E"/>
    <w:rsid w:val="00517683"/>
    <w:rsid w:val="00531AFC"/>
    <w:rsid w:val="00543DB0"/>
    <w:rsid w:val="00554832"/>
    <w:rsid w:val="00590CD3"/>
    <w:rsid w:val="005931B0"/>
    <w:rsid w:val="0059726E"/>
    <w:rsid w:val="005C0485"/>
    <w:rsid w:val="005C24E7"/>
    <w:rsid w:val="005E1259"/>
    <w:rsid w:val="005E455C"/>
    <w:rsid w:val="00601B84"/>
    <w:rsid w:val="006162DF"/>
    <w:rsid w:val="00624132"/>
    <w:rsid w:val="00637B20"/>
    <w:rsid w:val="00673FB8"/>
    <w:rsid w:val="00685EAE"/>
    <w:rsid w:val="006A76C1"/>
    <w:rsid w:val="006B6334"/>
    <w:rsid w:val="006D1362"/>
    <w:rsid w:val="007527F3"/>
    <w:rsid w:val="00755EF4"/>
    <w:rsid w:val="00771D6A"/>
    <w:rsid w:val="007744F9"/>
    <w:rsid w:val="007A1754"/>
    <w:rsid w:val="007D53A2"/>
    <w:rsid w:val="00802C14"/>
    <w:rsid w:val="00811DEC"/>
    <w:rsid w:val="00840336"/>
    <w:rsid w:val="00874D53"/>
    <w:rsid w:val="008C4574"/>
    <w:rsid w:val="008C4BC4"/>
    <w:rsid w:val="008F02DE"/>
    <w:rsid w:val="00901176"/>
    <w:rsid w:val="009044BF"/>
    <w:rsid w:val="00915CE2"/>
    <w:rsid w:val="00946AF0"/>
    <w:rsid w:val="009A3A7E"/>
    <w:rsid w:val="009C0ED8"/>
    <w:rsid w:val="009D088D"/>
    <w:rsid w:val="009D44E1"/>
    <w:rsid w:val="00A01B80"/>
    <w:rsid w:val="00A3058B"/>
    <w:rsid w:val="00A36C39"/>
    <w:rsid w:val="00A81DFB"/>
    <w:rsid w:val="00A9582A"/>
    <w:rsid w:val="00AE1403"/>
    <w:rsid w:val="00AE4B5F"/>
    <w:rsid w:val="00B135E1"/>
    <w:rsid w:val="00B14007"/>
    <w:rsid w:val="00B30922"/>
    <w:rsid w:val="00B35C2A"/>
    <w:rsid w:val="00B4282E"/>
    <w:rsid w:val="00B601F5"/>
    <w:rsid w:val="00BB6171"/>
    <w:rsid w:val="00BD1601"/>
    <w:rsid w:val="00BD42D1"/>
    <w:rsid w:val="00BF63C6"/>
    <w:rsid w:val="00C06F1F"/>
    <w:rsid w:val="00C15FF5"/>
    <w:rsid w:val="00C343F4"/>
    <w:rsid w:val="00C417B9"/>
    <w:rsid w:val="00C50F69"/>
    <w:rsid w:val="00CC0499"/>
    <w:rsid w:val="00D07AEF"/>
    <w:rsid w:val="00D1190B"/>
    <w:rsid w:val="00D20941"/>
    <w:rsid w:val="00D62760"/>
    <w:rsid w:val="00D81375"/>
    <w:rsid w:val="00D83444"/>
    <w:rsid w:val="00D969AD"/>
    <w:rsid w:val="00E44775"/>
    <w:rsid w:val="00E63CD6"/>
    <w:rsid w:val="00E80FCD"/>
    <w:rsid w:val="00E92295"/>
    <w:rsid w:val="00EA2B65"/>
    <w:rsid w:val="00ED502C"/>
    <w:rsid w:val="00ED6F40"/>
    <w:rsid w:val="00F12339"/>
    <w:rsid w:val="00F24161"/>
    <w:rsid w:val="00F5613E"/>
    <w:rsid w:val="00F67560"/>
    <w:rsid w:val="00F941B6"/>
    <w:rsid w:val="00FA3F1F"/>
    <w:rsid w:val="00FC59D0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7E7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12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12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4BC4"/>
    <w:pPr>
      <w:ind w:left="720"/>
      <w:contextualSpacing/>
    </w:pPr>
  </w:style>
  <w:style w:type="table" w:styleId="TableGrid">
    <w:name w:val="Table Grid"/>
    <w:basedOn w:val="TableNormal"/>
    <w:uiPriority w:val="59"/>
    <w:rsid w:val="0027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B0"/>
  </w:style>
  <w:style w:type="paragraph" w:styleId="Footer">
    <w:name w:val="footer"/>
    <w:basedOn w:val="Normal"/>
    <w:link w:val="FooterChar"/>
    <w:uiPriority w:val="99"/>
    <w:unhideWhenUsed/>
    <w:rsid w:val="0059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B0"/>
  </w:style>
  <w:style w:type="paragraph" w:styleId="BalloonText">
    <w:name w:val="Balloon Text"/>
    <w:basedOn w:val="Normal"/>
    <w:link w:val="BalloonTextChar"/>
    <w:uiPriority w:val="99"/>
    <w:semiHidden/>
    <w:unhideWhenUsed/>
    <w:rsid w:val="005C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E9E6-C568-F344-BCD3-CAB24AC9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744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MEHMET MEHMET</cp:lastModifiedBy>
  <cp:revision>100</cp:revision>
  <cp:lastPrinted>2014-05-28T12:47:00Z</cp:lastPrinted>
  <dcterms:created xsi:type="dcterms:W3CDTF">2014-05-28T07:07:00Z</dcterms:created>
  <dcterms:modified xsi:type="dcterms:W3CDTF">2019-09-18T13:01:00Z</dcterms:modified>
</cp:coreProperties>
</file>